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500"/>
      </w:tblGrid>
      <w:tr w:rsidR="00901CF3" w:rsidTr="00A86248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1CF3" w:rsidRDefault="00901CF3" w:rsidP="00B83EA6">
            <w:pPr>
              <w:rPr>
                <w:rFonts w:ascii="Verdana" w:hAnsi="Verdana"/>
                <w:color w:val="000099"/>
                <w:sz w:val="18"/>
                <w:szCs w:val="18"/>
              </w:rPr>
            </w:pPr>
          </w:p>
        </w:tc>
      </w:tr>
    </w:tbl>
    <w:p w:rsidR="00C046A0" w:rsidRPr="00C046A0" w:rsidRDefault="00C046A0" w:rsidP="00C046A0">
      <w:pPr>
        <w:spacing w:before="100" w:beforeAutospacing="1" w:after="100" w:afterAutospacing="1"/>
      </w:pPr>
      <w:r w:rsidRPr="00C046A0">
        <w:t>В настоящее время увеличилось количество детей, страдающих речевыми нарушениями. Дети с речевой патологией, как правило, имеют проблемы с общей и мелкой моторикой, координацией движений, плохо ориентируются в пространстве. Устранению двигательных расстройств помогают различные игры, а также пальчиковая гимнастика и динамические паузы в сочетании со стихами.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Проговаривание стихов одновременно с движениями делает речь детей более ритмичной, громкой, четкой, эмоциональной, а также хорошо развивает слуховое восприятие.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Физкультминутки – прекрасное средство переключить детей на другой вид деятельности, повысить их работоспособность не только на логопедических занятиях, но и на занятиях с психологом, дефектологом или другими специалистами.</w:t>
      </w:r>
    </w:p>
    <w:p w:rsidR="00C046A0" w:rsidRPr="00C046A0" w:rsidRDefault="00C046A0" w:rsidP="00C046A0">
      <w:pPr>
        <w:spacing w:before="100" w:beforeAutospacing="1" w:after="100" w:afterAutospacing="1"/>
      </w:pPr>
      <w:proofErr w:type="spellStart"/>
      <w:r w:rsidRPr="00C046A0">
        <w:t>Физминутки</w:t>
      </w:r>
      <w:proofErr w:type="spellEnd"/>
      <w:r w:rsidRPr="00C046A0">
        <w:t xml:space="preserve"> – это весело, полезно и интересно! Выполнять движения совсем просто, а веселые картинки, сопровождающие речевой материал помогут выучить слова с ребенком, и он будет проговаривать текст вместе с педагогом.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Вашему вниманию предлагаются физкультминутки, подобранные в соответствии с лексическими темами, изучаемыми с детьми. Как правило, поиски такого рода речевого материала требуют много сил и времени. Надеюсь, что эти речевые игры с движениями в сопровождении стихов, помогут в работе логопедам и воспитателям.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885950" cy="1562100"/>
            <wp:effectExtent l="19050" t="0" r="0" b="0"/>
            <wp:docPr id="11" name="Рисунок 11" descr="http://Logopedia.by/pic/PalGim/SiemTat/ov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ia.by/pic/PalGim/SiemTat/ovosc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Овощи.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Овощей мы наберем,</w:t>
      </w:r>
      <w:r w:rsidRPr="00C046A0">
        <w:br/>
        <w:t>Если в огород пойдем.</w:t>
      </w:r>
      <w:r w:rsidRPr="00C046A0">
        <w:br/>
      </w:r>
      <w:r w:rsidRPr="00C046A0">
        <w:rPr>
          <w:i/>
          <w:iCs/>
        </w:rPr>
        <w:t>Идут по кругу, взявшись за руки,</w:t>
      </w:r>
      <w:r w:rsidRPr="00C046A0">
        <w:br/>
      </w:r>
      <w:r w:rsidRPr="00C046A0">
        <w:rPr>
          <w:i/>
          <w:iCs/>
        </w:rPr>
        <w:t>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Здесь поспели не бананы:</w:t>
      </w:r>
      <w:r w:rsidRPr="00C046A0">
        <w:br/>
      </w:r>
      <w:r w:rsidRPr="00C046A0">
        <w:rPr>
          <w:i/>
          <w:iCs/>
        </w:rPr>
        <w:t>Останавливаются, поворачиваются в круг, разводят руки в стороны перед собой. Отрицательный жест указательным пальцем.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Лук, чеснок и баклажаны</w:t>
      </w:r>
      <w:r w:rsidRPr="00C046A0">
        <w:br/>
      </w:r>
      <w:r w:rsidRPr="00C046A0">
        <w:rPr>
          <w:i/>
          <w:iCs/>
        </w:rPr>
        <w:t xml:space="preserve">2 поворота туловищем </w:t>
      </w:r>
      <w:proofErr w:type="spellStart"/>
      <w:r w:rsidRPr="00C046A0">
        <w:rPr>
          <w:i/>
          <w:iCs/>
        </w:rPr>
        <w:t>влево-вправо</w:t>
      </w:r>
      <w:proofErr w:type="spellEnd"/>
      <w:r w:rsidRPr="00C046A0">
        <w:rPr>
          <w:i/>
          <w:iCs/>
        </w:rPr>
        <w:t xml:space="preserve"> руки на поясе. </w:t>
      </w:r>
      <w:r w:rsidRPr="00C046A0">
        <w:br/>
      </w:r>
      <w:r w:rsidRPr="00C046A0">
        <w:rPr>
          <w:i/>
          <w:iCs/>
        </w:rPr>
        <w:t>Наклонится – руки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И </w:t>
      </w:r>
      <w:proofErr w:type="gramStart"/>
      <w:r w:rsidRPr="00C046A0">
        <w:t>редиска</w:t>
      </w:r>
      <w:proofErr w:type="gramEnd"/>
      <w:r w:rsidRPr="00C046A0">
        <w:t xml:space="preserve"> и морковка –</w:t>
      </w:r>
      <w:r w:rsidRPr="00C046A0">
        <w:br/>
      </w:r>
      <w:r w:rsidRPr="00C046A0">
        <w:rPr>
          <w:i/>
          <w:iCs/>
        </w:rPr>
        <w:t>Поднимают левую, затем правую руку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Им в земле сидеть так ловко.</w:t>
      </w:r>
      <w:r w:rsidRPr="00C046A0">
        <w:br/>
      </w:r>
      <w:r w:rsidRPr="00C046A0">
        <w:rPr>
          <w:i/>
          <w:iCs/>
        </w:rPr>
        <w:t>Руки на поясе. 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их из земли достанем</w:t>
      </w:r>
      <w:proofErr w:type="gramStart"/>
      <w:r w:rsidRPr="00C046A0">
        <w:br/>
      </w:r>
      <w:r w:rsidRPr="00C046A0">
        <w:rPr>
          <w:i/>
          <w:iCs/>
        </w:rPr>
        <w:t>Н</w:t>
      </w:r>
      <w:proofErr w:type="gramEnd"/>
      <w:r w:rsidRPr="00C046A0">
        <w:rPr>
          <w:i/>
          <w:iCs/>
        </w:rPr>
        <w:t>аклониться вперед – хватательные движения ладонями у пола.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салаты делать станем.</w:t>
      </w:r>
      <w:r w:rsidRPr="00C046A0">
        <w:br/>
      </w:r>
      <w:r w:rsidRPr="00C046A0">
        <w:rPr>
          <w:i/>
          <w:iCs/>
        </w:rPr>
        <w:t>Потирающие движения ладонями друг о друга.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543175" cy="1733550"/>
            <wp:effectExtent l="19050" t="0" r="9525" b="0"/>
            <wp:docPr id="12" name="Рисунок 12" descr="http://Logopedia.by/pic/PalGim/SiemTat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ia.by/pic/PalGim/SiemTat/ose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Осенние листочки.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листики осенние</w:t>
      </w:r>
      <w:proofErr w:type="gramStart"/>
      <w:r w:rsidRPr="00C046A0">
        <w:br/>
        <w:t>Н</w:t>
      </w:r>
      <w:proofErr w:type="gramEnd"/>
      <w:r w:rsidRPr="00C046A0">
        <w:t>а ветках мы висим.</w:t>
      </w:r>
      <w:r w:rsidRPr="00C046A0">
        <w:br/>
      </w:r>
      <w:r w:rsidRPr="00C046A0">
        <w:rPr>
          <w:i/>
          <w:iCs/>
        </w:rPr>
        <w:t xml:space="preserve">Выполняют движение «фонарики», </w:t>
      </w:r>
      <w:r w:rsidRPr="00C046A0">
        <w:br/>
      </w:r>
      <w:r w:rsidRPr="00C046A0">
        <w:rPr>
          <w:i/>
          <w:iCs/>
        </w:rPr>
        <w:t>передвигая руки вверх –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Дунул ветер, полетели,</w:t>
      </w:r>
      <w:r w:rsidRPr="00C046A0">
        <w:br/>
      </w:r>
      <w:r w:rsidRPr="00C046A0">
        <w:rPr>
          <w:i/>
          <w:iCs/>
        </w:rPr>
        <w:t>Поднимают руки вверх и машут ими вправо —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летели, мы летели</w:t>
      </w:r>
      <w:proofErr w:type="gramStart"/>
      <w:r w:rsidRPr="00C046A0">
        <w:br/>
      </w:r>
      <w:r w:rsidRPr="00C046A0">
        <w:rPr>
          <w:i/>
          <w:iCs/>
        </w:rPr>
        <w:t>К</w:t>
      </w:r>
      <w:proofErr w:type="gramEnd"/>
      <w:r w:rsidRPr="00C046A0">
        <w:rPr>
          <w:i/>
          <w:iCs/>
        </w:rPr>
        <w:t>ружатся на месте.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на землю тихо сели.</w:t>
      </w:r>
      <w:r w:rsidRPr="00C046A0">
        <w:br/>
      </w:r>
      <w:r w:rsidRPr="00C046A0">
        <w:rPr>
          <w:i/>
          <w:iCs/>
        </w:rPr>
        <w:t>Приседают, ладони на полу.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Снова ветер набежал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однимаются.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листочки все поднял.</w:t>
      </w:r>
      <w:r w:rsidRPr="00C046A0">
        <w:br/>
      </w:r>
      <w:r w:rsidRPr="00C046A0">
        <w:rPr>
          <w:i/>
          <w:iCs/>
        </w:rPr>
        <w:t>Поднимают руки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летели, мы летели</w:t>
      </w:r>
      <w:proofErr w:type="gramStart"/>
      <w:r w:rsidRPr="00C046A0">
        <w:br/>
      </w:r>
      <w:r w:rsidRPr="00C046A0">
        <w:rPr>
          <w:i/>
          <w:iCs/>
        </w:rPr>
        <w:t>М</w:t>
      </w:r>
      <w:proofErr w:type="gramEnd"/>
      <w:r w:rsidRPr="00C046A0">
        <w:rPr>
          <w:i/>
          <w:iCs/>
        </w:rPr>
        <w:t>ашут руками вправо – влево. Кружатся.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на землю тихо сели.</w:t>
      </w:r>
      <w:r w:rsidRPr="00C046A0">
        <w:br/>
      </w:r>
      <w:r w:rsidRPr="00C046A0">
        <w:rPr>
          <w:i/>
          <w:iCs/>
        </w:rPr>
        <w:t>Приседают, ладони на полу.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076450" cy="1981200"/>
            <wp:effectExtent l="19050" t="0" r="0" b="0"/>
            <wp:docPr id="13" name="Рисунок 13" descr="http://Logopedia.by/pic/PalGim/SiemTat/de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ia.by/pic/PalGim/SiemTat/dere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Деревья.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Утро. Мир проснулся.</w:t>
      </w:r>
      <w:r w:rsidRPr="00C046A0">
        <w:br/>
      </w:r>
      <w:r w:rsidRPr="00C046A0">
        <w:rPr>
          <w:i/>
          <w:iCs/>
        </w:rPr>
        <w:t>Потирают глаза руками.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Небо </w:t>
      </w:r>
      <w:proofErr w:type="spellStart"/>
      <w:r w:rsidRPr="00C046A0">
        <w:t>голубое</w:t>
      </w:r>
      <w:proofErr w:type="spellEnd"/>
      <w:r w:rsidRPr="00C046A0">
        <w:t>.</w:t>
      </w:r>
      <w:r w:rsidRPr="00C046A0">
        <w:br/>
      </w:r>
      <w:r w:rsidRPr="00C046A0">
        <w:rPr>
          <w:i/>
          <w:iCs/>
        </w:rPr>
        <w:t>Потянуться, голову и руки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Лес стоит умытый</w:t>
      </w:r>
      <w:r w:rsidRPr="00C046A0">
        <w:br/>
        <w:t>Чистою росою.</w:t>
      </w:r>
      <w:r w:rsidRPr="00C046A0">
        <w:br/>
      </w:r>
      <w:r w:rsidRPr="00C046A0">
        <w:rPr>
          <w:i/>
          <w:iCs/>
        </w:rPr>
        <w:t>Показывают очертания деревьев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Дуб могучий, сильный.</w:t>
      </w:r>
      <w:r w:rsidRPr="00C046A0">
        <w:br/>
      </w:r>
      <w:r w:rsidRPr="00C046A0">
        <w:rPr>
          <w:i/>
          <w:iCs/>
        </w:rPr>
        <w:t>«Силовой жест», согнутыми в локтях руками.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Рядом с ним рябина</w:t>
      </w:r>
      <w:r w:rsidRPr="00C046A0">
        <w:br/>
      </w:r>
      <w:r w:rsidRPr="00C046A0">
        <w:rPr>
          <w:i/>
          <w:iCs/>
        </w:rPr>
        <w:t>Руки на поясе – повороты туловища вправо-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трясет листвою</w:t>
      </w:r>
      <w:r w:rsidRPr="00C046A0">
        <w:br/>
      </w:r>
      <w:r w:rsidRPr="00C046A0">
        <w:rPr>
          <w:i/>
          <w:iCs/>
        </w:rPr>
        <w:t xml:space="preserve">Руки на поясе – повороты туловища вправо- влево. 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Тонкая осина.</w:t>
      </w:r>
      <w:r w:rsidRPr="00C046A0">
        <w:br/>
      </w:r>
      <w:r w:rsidRPr="00C046A0">
        <w:rPr>
          <w:i/>
          <w:iCs/>
        </w:rPr>
        <w:t xml:space="preserve">Руки на поясе – повороты туловища вправо- влево. 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Тополь пирамидкой.</w:t>
      </w:r>
      <w:r w:rsidRPr="00C046A0">
        <w:br/>
      </w:r>
      <w:r w:rsidRPr="00C046A0">
        <w:rPr>
          <w:i/>
          <w:iCs/>
        </w:rPr>
        <w:t>Ладонями «чертят треугольник»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Ива – раскидалась.</w:t>
      </w:r>
      <w:r w:rsidRPr="00C046A0">
        <w:br/>
      </w:r>
      <w:r w:rsidRPr="00C046A0">
        <w:rPr>
          <w:i/>
          <w:iCs/>
        </w:rPr>
        <w:t>Руки развести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Расцветает липа,</w:t>
      </w:r>
      <w:r w:rsidRPr="00C046A0">
        <w:br/>
      </w:r>
      <w:r w:rsidRPr="00C046A0">
        <w:rPr>
          <w:i/>
          <w:iCs/>
        </w:rPr>
        <w:t>Волнообразные движения вверх-вниз.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Пчелкам – это радость!</w:t>
      </w:r>
      <w:r w:rsidRPr="00C046A0">
        <w:br/>
      </w:r>
      <w:r w:rsidRPr="00C046A0">
        <w:rPr>
          <w:i/>
          <w:iCs/>
        </w:rPr>
        <w:t>Бегают по группе, изображая пчелок.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400300" cy="1790700"/>
            <wp:effectExtent l="19050" t="0" r="0" b="0"/>
            <wp:docPr id="14" name="Рисунок 14" descr="http://Logopedia.by/pic/PalGim/SiemTat/gr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ia.by/pic/PalGim/SiemTat/grib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Грибы.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Заглянули за пенек:</w:t>
      </w:r>
      <w:r w:rsidRPr="00C046A0">
        <w:br/>
      </w:r>
      <w:r w:rsidRPr="00C046A0">
        <w:rPr>
          <w:i/>
          <w:iCs/>
        </w:rPr>
        <w:t>Руки на поясе. Наклоняются вперед – ноги прямые.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 – грибок</w:t>
      </w:r>
      <w:proofErr w:type="gramStart"/>
      <w:r w:rsidRPr="00C046A0">
        <w:br/>
        <w:t>И</w:t>
      </w:r>
      <w:proofErr w:type="gramEnd"/>
      <w:r w:rsidRPr="00C046A0">
        <w:t xml:space="preserve"> два – грибок.</w:t>
      </w:r>
      <w:r w:rsidRPr="00C046A0">
        <w:br/>
      </w:r>
      <w:r w:rsidRPr="00C046A0">
        <w:rPr>
          <w:i/>
          <w:iCs/>
        </w:rPr>
        <w:t xml:space="preserve">2 поворота туловища вправо-влево с </w:t>
      </w:r>
      <w:proofErr w:type="spellStart"/>
      <w:r w:rsidRPr="00C046A0">
        <w:rPr>
          <w:i/>
          <w:iCs/>
        </w:rPr>
        <w:t>полуприсядами</w:t>
      </w:r>
      <w:proofErr w:type="spellEnd"/>
      <w:r w:rsidRPr="00C046A0">
        <w:rPr>
          <w:i/>
          <w:iCs/>
        </w:rPr>
        <w:t>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лисички, и маслята,</w:t>
      </w:r>
      <w:r w:rsidRPr="00C046A0">
        <w:br/>
        <w:t>Рыжики, боровики, опята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еречисляя грибы, загибают пальцы обеих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Всех в корзину мы кладем.</w:t>
      </w:r>
      <w:r w:rsidRPr="00C046A0">
        <w:br/>
      </w:r>
      <w:r w:rsidRPr="00C046A0">
        <w:rPr>
          <w:i/>
          <w:iCs/>
        </w:rPr>
        <w:t>Разжимают пальцы, наклоняются вперёд – руки на полу.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еще искать пойдем.</w:t>
      </w:r>
      <w:r w:rsidRPr="00C046A0">
        <w:br/>
      </w:r>
      <w:r w:rsidRPr="00C046A0">
        <w:rPr>
          <w:i/>
          <w:iCs/>
        </w:rPr>
        <w:t>Выпрямляются. Маршируют,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428875" cy="1952625"/>
            <wp:effectExtent l="19050" t="0" r="9525" b="0"/>
            <wp:docPr id="15" name="Рисунок 15" descr="http://Logopedia.by/pic/PalGim/SiemTat/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ia.by/pic/PalGim/SiemTat/hle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Хлеб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Зерно в землю упадет</w:t>
      </w:r>
      <w:r w:rsidRPr="00C046A0">
        <w:br/>
      </w:r>
      <w:r w:rsidRPr="00C046A0">
        <w:rPr>
          <w:i/>
          <w:iCs/>
        </w:rPr>
        <w:t>Движения рук вправо-влево перед собой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росточком прорастет</w:t>
      </w:r>
      <w:r w:rsidRPr="00C046A0">
        <w:rPr>
          <w:i/>
          <w:iCs/>
        </w:rPr>
        <w:t>.</w:t>
      </w:r>
      <w:r w:rsidRPr="00C046A0">
        <w:br/>
      </w:r>
      <w:r w:rsidRPr="00C046A0">
        <w:rPr>
          <w:i/>
          <w:iCs/>
        </w:rPr>
        <w:t>Из приседа поднимаемся, ладони рук сложить перед грудью.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Солнце будет его жарить.</w:t>
      </w:r>
      <w:r w:rsidRPr="00C046A0">
        <w:br/>
      </w:r>
      <w:r w:rsidRPr="00C046A0">
        <w:rPr>
          <w:i/>
          <w:iCs/>
        </w:rPr>
        <w:t>Поднимают руки вверх, разводят в стороны, смотрят вверх на ладошки.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Дождь сто раз его польет.</w:t>
      </w:r>
      <w:r w:rsidRPr="00C046A0">
        <w:br/>
      </w:r>
      <w:r w:rsidRPr="00C046A0">
        <w:rPr>
          <w:i/>
          <w:iCs/>
        </w:rPr>
        <w:t>Приседая, волнообразные движения кистями рук сверху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потом под снегом мерзнуть</w:t>
      </w:r>
      <w:proofErr w:type="gramStart"/>
      <w:r w:rsidRPr="00C046A0">
        <w:br/>
      </w:r>
      <w:r w:rsidRPr="00C046A0">
        <w:rPr>
          <w:i/>
          <w:iCs/>
        </w:rPr>
        <w:t>О</w:t>
      </w:r>
      <w:proofErr w:type="gramEnd"/>
      <w:r w:rsidRPr="00C046A0">
        <w:rPr>
          <w:i/>
          <w:iCs/>
        </w:rPr>
        <w:t>бхватить себя руками и переступать с ноги на ногу.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под ветром устоять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 xml:space="preserve">однимают руки вверх. Наклоны </w:t>
      </w:r>
      <w:proofErr w:type="spellStart"/>
      <w:r w:rsidRPr="00C046A0">
        <w:rPr>
          <w:i/>
          <w:iCs/>
        </w:rPr>
        <w:t>влево-вправо</w:t>
      </w:r>
      <w:proofErr w:type="spellEnd"/>
      <w:r w:rsidRPr="00C046A0">
        <w:rPr>
          <w:i/>
          <w:iCs/>
        </w:rPr>
        <w:t>, отрывая ноги от пола.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Очень трудно хлеб дается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 xml:space="preserve">огрозить </w:t>
      </w:r>
      <w:proofErr w:type="spellStart"/>
      <w:r w:rsidRPr="00C046A0">
        <w:rPr>
          <w:i/>
          <w:iCs/>
        </w:rPr>
        <w:t>ук</w:t>
      </w:r>
      <w:proofErr w:type="spellEnd"/>
      <w:r w:rsidRPr="00C046A0">
        <w:rPr>
          <w:i/>
          <w:iCs/>
        </w:rPr>
        <w:t>. пальцем левой, правой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Должен ты об этом знать.</w:t>
      </w:r>
      <w:r w:rsidRPr="00C046A0">
        <w:br/>
      </w:r>
      <w:r w:rsidRPr="00C046A0">
        <w:rPr>
          <w:i/>
          <w:iCs/>
        </w:rPr>
        <w:t>Дотрагиваются рукой головы.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71700" cy="1447800"/>
            <wp:effectExtent l="19050" t="0" r="0" b="0"/>
            <wp:docPr id="16" name="Рисунок 16" descr="http://Logopedia.by/pic/PalGim/SiemTat/leb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ia.by/pic/PalGim/SiemTat/lebed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Лебеди.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Лебеди летят,</w:t>
      </w:r>
      <w:r w:rsidRPr="00C046A0">
        <w:br/>
      </w:r>
      <w:r w:rsidRPr="00C046A0">
        <w:rPr>
          <w:i/>
          <w:iCs/>
        </w:rPr>
        <w:t>2 взмаха руками вверх –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Крыльями машут,</w:t>
      </w:r>
      <w:r w:rsidRPr="00C046A0">
        <w:br/>
        <w:t>Склонились над водой,</w:t>
      </w:r>
      <w:r w:rsidRPr="00C046A0">
        <w:br/>
      </w:r>
      <w:r w:rsidRPr="00C046A0">
        <w:rPr>
          <w:i/>
          <w:iCs/>
        </w:rPr>
        <w:t>Руки в стороны, наклонить корпус вперёд, ноги на ширине плеч.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Качают головой,</w:t>
      </w:r>
      <w:r w:rsidRPr="00C046A0">
        <w:br/>
      </w:r>
      <w:r w:rsidRPr="00C046A0">
        <w:rPr>
          <w:i/>
          <w:iCs/>
        </w:rPr>
        <w:t>Повороты головы вправо –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Гордо и смело</w:t>
      </w:r>
      <w:proofErr w:type="gramStart"/>
      <w:r w:rsidRPr="00C046A0">
        <w:br/>
        <w:t>У</w:t>
      </w:r>
      <w:proofErr w:type="gramEnd"/>
      <w:r w:rsidRPr="00C046A0">
        <w:t>меют держаться,</w:t>
      </w:r>
      <w:r w:rsidRPr="00C046A0">
        <w:br/>
      </w:r>
      <w:r w:rsidRPr="00C046A0">
        <w:rPr>
          <w:i/>
          <w:iCs/>
        </w:rPr>
        <w:t>Выпрямляются, руки – вдоль туловища, ладони – вверх, ноги вместе.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тихо, тихо</w:t>
      </w:r>
      <w:proofErr w:type="gramStart"/>
      <w:r w:rsidRPr="00C046A0">
        <w:br/>
        <w:t>Н</w:t>
      </w:r>
      <w:proofErr w:type="gramEnd"/>
      <w:r w:rsidRPr="00C046A0">
        <w:t>а воду садятся.</w:t>
      </w:r>
      <w:r w:rsidRPr="00C046A0">
        <w:br/>
      </w:r>
      <w:r w:rsidRPr="00C046A0">
        <w:rPr>
          <w:i/>
          <w:iCs/>
        </w:rPr>
        <w:t>Приседают – ладони на полу.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333625" cy="1952625"/>
            <wp:effectExtent l="19050" t="0" r="9525" b="0"/>
            <wp:docPr id="17" name="Рисунок 17" descr="http://Logopedia.by/pic/PalGim/SiemTat/sverinaja%20s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pedia.by/pic/PalGim/SiemTat/sverinaja%20sarjad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Звериная зарядка.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 – присядка,</w:t>
      </w:r>
      <w:r w:rsidRPr="00C046A0">
        <w:br/>
      </w:r>
      <w:r w:rsidRPr="00C046A0">
        <w:rPr>
          <w:i/>
          <w:iCs/>
        </w:rPr>
        <w:t>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Два – прыжок.</w:t>
      </w:r>
      <w:r w:rsidRPr="00C046A0">
        <w:br/>
      </w:r>
      <w:r w:rsidRPr="00C046A0">
        <w:rPr>
          <w:i/>
          <w:iCs/>
        </w:rPr>
        <w:t>Подпрыгнуть.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Это заячья зарядка.</w:t>
      </w:r>
      <w:r w:rsidRPr="00C046A0">
        <w:br/>
      </w:r>
      <w:r w:rsidRPr="00C046A0">
        <w:rPr>
          <w:i/>
          <w:iCs/>
        </w:rPr>
        <w:t>Ладошки на голову – ушки на макушке.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лисята как проснутся,</w:t>
      </w:r>
      <w:r w:rsidRPr="00C046A0">
        <w:br/>
      </w:r>
      <w:r w:rsidRPr="00C046A0">
        <w:rPr>
          <w:i/>
          <w:iCs/>
        </w:rPr>
        <w:t>Кулачками протереть глаза.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Любят долго потянуться,</w:t>
      </w:r>
      <w:r w:rsidRPr="00C046A0">
        <w:br/>
      </w:r>
      <w:r w:rsidRPr="00C046A0">
        <w:rPr>
          <w:i/>
          <w:iCs/>
        </w:rPr>
        <w:t>Потягивание с отводом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Обязательно зевнуть,</w:t>
      </w:r>
      <w:r w:rsidRPr="00C046A0">
        <w:br/>
      </w:r>
      <w:r w:rsidRPr="00C046A0">
        <w:rPr>
          <w:i/>
          <w:iCs/>
        </w:rPr>
        <w:t>Зевнуть, прикрывая рот ладонью.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Ну и хвостиком вильнуть.</w:t>
      </w:r>
      <w:r w:rsidRPr="00C046A0">
        <w:br/>
      </w:r>
      <w:r w:rsidRPr="00C046A0">
        <w:rPr>
          <w:i/>
          <w:iCs/>
        </w:rPr>
        <w:t>Движения бедрами из стороны в сторону.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волчата спинку выгнуть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рогнуться в спине вперед.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легонечко подпрыгнуть.</w:t>
      </w:r>
      <w:r w:rsidRPr="00C046A0">
        <w:br/>
      </w:r>
      <w:r w:rsidRPr="00C046A0">
        <w:rPr>
          <w:i/>
          <w:iCs/>
        </w:rPr>
        <w:t>Легкий прыжок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Ну а мишка косолапый,</w:t>
      </w:r>
      <w:r w:rsidRPr="00C046A0">
        <w:br/>
        <w:t>Широко расставив лапы:</w:t>
      </w:r>
      <w:r w:rsidRPr="00C046A0">
        <w:br/>
      </w:r>
      <w:r w:rsidRPr="00C046A0">
        <w:rPr>
          <w:i/>
          <w:iCs/>
        </w:rPr>
        <w:t>Руки полусогнуты в локтях, ладошки</w:t>
      </w:r>
      <w:r w:rsidRPr="00C046A0">
        <w:br/>
      </w:r>
      <w:r w:rsidRPr="00C046A0">
        <w:rPr>
          <w:i/>
          <w:iCs/>
        </w:rPr>
        <w:t>соединены ниже пояса.</w:t>
      </w:r>
      <w:r w:rsidRPr="00C046A0">
        <w:br/>
      </w:r>
      <w:r w:rsidRPr="00C046A0">
        <w:rPr>
          <w:i/>
          <w:iCs/>
        </w:rPr>
        <w:t>Ноги на ширине плеч.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То одну, то обе вместе,</w:t>
      </w:r>
      <w:r w:rsidRPr="00C046A0">
        <w:br/>
        <w:t>Долго топчется на месте.</w:t>
      </w:r>
      <w:r w:rsidRPr="00C046A0">
        <w:br/>
      </w:r>
      <w:r w:rsidRPr="00C046A0">
        <w:rPr>
          <w:i/>
          <w:iCs/>
        </w:rPr>
        <w:t>Переступание с ноги на ногу.</w:t>
      </w:r>
      <w:r w:rsidRPr="00C046A0">
        <w:br/>
      </w:r>
      <w:r w:rsidRPr="00C046A0">
        <w:rPr>
          <w:i/>
          <w:iCs/>
        </w:rPr>
        <w:t>Раскачивание туловищем из стороны в сторону.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А кому зарядки мало –</w:t>
      </w:r>
      <w:r w:rsidRPr="00C046A0">
        <w:br/>
        <w:t>Начинает все с начала!</w:t>
      </w:r>
      <w:r w:rsidRPr="00C046A0">
        <w:br/>
      </w:r>
      <w:r w:rsidRPr="00C046A0">
        <w:rPr>
          <w:i/>
          <w:iCs/>
        </w:rPr>
        <w:t>Развести руки в стороны на уровне пояса ладонями вверх.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428875" cy="1895475"/>
            <wp:effectExtent l="19050" t="0" r="9525" b="0"/>
            <wp:docPr id="18" name="Рисунок 18" descr="http://Logopedia.by/pic/PalGim/SiemTat/dom%20givot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ogopedia.by/pic/PalGim/SiemTat/dom%20givotni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Домашние животные.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Рядом с нами кто живёт?</w:t>
      </w:r>
      <w:r w:rsidRPr="00C046A0">
        <w:br/>
      </w:r>
      <w:r w:rsidRPr="00C046A0">
        <w:rPr>
          <w:i/>
          <w:iCs/>
        </w:rPr>
        <w:t>Показывают на себя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Коровка, пёсик, кролик, кот</w:t>
      </w:r>
      <w:proofErr w:type="gramStart"/>
      <w:r w:rsidRPr="00C046A0">
        <w:br/>
        <w:t>И</w:t>
      </w:r>
      <w:proofErr w:type="gramEnd"/>
      <w:r w:rsidRPr="00C046A0">
        <w:t xml:space="preserve"> лошадка, поросёнок</w:t>
      </w:r>
      <w:r w:rsidRPr="00C046A0">
        <w:br/>
      </w:r>
      <w:r w:rsidRPr="00C046A0">
        <w:rPr>
          <w:i/>
          <w:iCs/>
        </w:rPr>
        <w:t>Указательные пальцы приставляют к голове «рожки», руки на пояс – движения тазом, гладят тыльную сторону ладошек обеих рук, ладошки вверх приставляют к голове, двигая вперёд-назад.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Нутрия, коза, ягнёнок</w:t>
      </w:r>
      <w:proofErr w:type="gramStart"/>
      <w:r w:rsidRPr="00C046A0">
        <w:br/>
      </w:r>
      <w:r w:rsidRPr="00C046A0">
        <w:rPr>
          <w:i/>
          <w:iCs/>
        </w:rPr>
        <w:t>Ш</w:t>
      </w:r>
      <w:proofErr w:type="gramEnd"/>
      <w:r w:rsidRPr="00C046A0">
        <w:rPr>
          <w:i/>
          <w:iCs/>
        </w:rPr>
        <w:t>агают на месте, высоко поднимая колени, движения головой снизу-вверх.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Всех животных человек</w:t>
      </w:r>
      <w:proofErr w:type="gramStart"/>
      <w:r w:rsidRPr="00C046A0">
        <w:br/>
        <w:t>П</w:t>
      </w:r>
      <w:proofErr w:type="gramEnd"/>
      <w:r w:rsidRPr="00C046A0">
        <w:t>риручил себе на век.</w:t>
      </w:r>
      <w:r w:rsidRPr="00C046A0">
        <w:br/>
      </w:r>
      <w:r w:rsidRPr="00C046A0">
        <w:rPr>
          <w:i/>
          <w:iCs/>
        </w:rPr>
        <w:t>Руки на поясе – повороты корпуса влево – вправо.</w:t>
      </w:r>
      <w:r w:rsidRPr="00C046A0">
        <w:br/>
      </w:r>
      <w:r w:rsidRPr="00C046A0">
        <w:rPr>
          <w:i/>
          <w:iCs/>
        </w:rPr>
        <w:t>Идут по кругу,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71700" cy="1733550"/>
            <wp:effectExtent l="19050" t="0" r="0" b="0"/>
            <wp:docPr id="19" name="Рисунок 19" descr="http://Logopedia.by/pic/PalGim/SiemTat/ptishii%20d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gopedia.by/pic/PalGim/SiemTat/ptishii%20dvor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Птичий двор.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Птичий двор, птичий двор</w:t>
      </w:r>
      <w:r w:rsidRPr="00C046A0">
        <w:br/>
      </w:r>
      <w:r w:rsidRPr="00C046A0">
        <w:rPr>
          <w:i/>
          <w:iCs/>
        </w:rPr>
        <w:t>Правая ладонь к бровям – смотрим из-под руки,</w:t>
      </w:r>
      <w:r w:rsidRPr="00C046A0">
        <w:br/>
      </w:r>
      <w:r w:rsidRPr="00C046A0">
        <w:rPr>
          <w:i/>
          <w:iCs/>
        </w:rPr>
        <w:t>поворачивая голову вправо-влево.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Слышим птичий разговор:</w:t>
      </w:r>
      <w:r w:rsidRPr="00C046A0">
        <w:br/>
      </w:r>
      <w:r w:rsidRPr="00C046A0">
        <w:rPr>
          <w:i/>
          <w:iCs/>
        </w:rPr>
        <w:t>Подставляют ладонь к уху.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«</w:t>
      </w:r>
      <w:proofErr w:type="spellStart"/>
      <w:r w:rsidRPr="00C046A0">
        <w:t>Кря-кря-кря</w:t>
      </w:r>
      <w:proofErr w:type="spellEnd"/>
      <w:r w:rsidRPr="00C046A0">
        <w:t>,</w:t>
      </w:r>
      <w:r w:rsidRPr="00C046A0">
        <w:br/>
        <w:t xml:space="preserve">Да </w:t>
      </w:r>
      <w:proofErr w:type="spellStart"/>
      <w:r w:rsidRPr="00C046A0">
        <w:t>куд-куда</w:t>
      </w:r>
      <w:proofErr w:type="spellEnd"/>
      <w:r w:rsidRPr="00C046A0">
        <w:t>!»</w:t>
      </w:r>
      <w:r w:rsidRPr="00C046A0">
        <w:br/>
        <w:t>Бегают туда – сюда:</w:t>
      </w:r>
      <w:r w:rsidRPr="00C046A0">
        <w:br/>
        <w:t>Гуси с петухами,</w:t>
      </w:r>
      <w:r w:rsidRPr="00C046A0">
        <w:br/>
        <w:t>Утки с индюками.</w:t>
      </w:r>
      <w:r w:rsidRPr="00C046A0">
        <w:br/>
      </w:r>
      <w:r w:rsidRPr="00C046A0">
        <w:rPr>
          <w:i/>
          <w:iCs/>
        </w:rPr>
        <w:t>Бегают вокруг себя, взявшись под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Мы, как уточки походим.</w:t>
      </w:r>
      <w:r w:rsidRPr="00C046A0">
        <w:br/>
      </w:r>
      <w:r w:rsidRPr="00C046A0">
        <w:rPr>
          <w:i/>
          <w:iCs/>
        </w:rPr>
        <w:t>Походить вразвалочку вокруг себя,</w:t>
      </w:r>
      <w:r w:rsidRPr="00C046A0">
        <w:br/>
      </w:r>
      <w:r w:rsidRPr="00C046A0">
        <w:rPr>
          <w:i/>
          <w:iCs/>
        </w:rPr>
        <w:t>Руки вдоль туловища, ладони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И, как гуси – полетим.</w:t>
      </w:r>
      <w:r w:rsidRPr="00C046A0">
        <w:br/>
      </w:r>
      <w:r w:rsidRPr="00C046A0">
        <w:rPr>
          <w:i/>
          <w:iCs/>
        </w:rPr>
        <w:t>Бегают, взмахивая руками.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от петуха, что бил нас</w:t>
      </w:r>
      <w:proofErr w:type="gramStart"/>
      <w:r w:rsidRPr="00C046A0">
        <w:br/>
      </w:r>
      <w:r w:rsidRPr="00C046A0">
        <w:rPr>
          <w:i/>
          <w:iCs/>
        </w:rPr>
        <w:t>Г</w:t>
      </w:r>
      <w:proofErr w:type="gramEnd"/>
      <w:r w:rsidRPr="00C046A0">
        <w:rPr>
          <w:i/>
          <w:iCs/>
        </w:rPr>
        <w:t>оворят шепотом – указательный палец подносят к губам.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Мы, ребята, убежим.</w:t>
      </w:r>
      <w:r w:rsidRPr="00C046A0">
        <w:br/>
      </w:r>
      <w:r w:rsidRPr="00C046A0">
        <w:rPr>
          <w:i/>
          <w:iCs/>
        </w:rPr>
        <w:t>Разбегаются в разные стороны.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238375" cy="1514475"/>
            <wp:effectExtent l="19050" t="0" r="9525" b="0"/>
            <wp:docPr id="20" name="Рисунок 20" descr="http://Logopedia.by/pic/PalGim/SiemTat/martis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ogopedia.by/pic/PalGim/SiemTat/martischki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Мартышки.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Две мартышки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оказывают указательные и средние пальцы на обеих руках.</w:t>
      </w:r>
    </w:p>
    <w:p w:rsidR="00C046A0" w:rsidRPr="00C046A0" w:rsidRDefault="00C046A0" w:rsidP="00C046A0">
      <w:pPr>
        <w:spacing w:before="100" w:beforeAutospacing="1" w:after="100" w:afterAutospacing="1"/>
      </w:pPr>
      <w:proofErr w:type="gramStart"/>
      <w:r w:rsidRPr="00C046A0">
        <w:t>Слов</w:t>
      </w:r>
      <w:proofErr w:type="gramEnd"/>
      <w:r w:rsidRPr="00C046A0">
        <w:t xml:space="preserve"> не тратя,</w:t>
      </w:r>
      <w:r w:rsidRPr="00C046A0">
        <w:br/>
      </w:r>
      <w:r w:rsidRPr="00C046A0">
        <w:rPr>
          <w:i/>
          <w:iCs/>
        </w:rPr>
        <w:t>Ладони - по бокам головы.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 подрались</w:t>
      </w:r>
      <w:proofErr w:type="gramStart"/>
      <w:r w:rsidRPr="00C046A0">
        <w:br/>
        <w:t>Н</w:t>
      </w:r>
      <w:proofErr w:type="gramEnd"/>
      <w:r w:rsidRPr="00C046A0">
        <w:t>а кровати.</w:t>
      </w:r>
      <w:r w:rsidRPr="00C046A0">
        <w:br/>
      </w:r>
      <w:r w:rsidRPr="00C046A0">
        <w:rPr>
          <w:i/>
          <w:iCs/>
        </w:rPr>
        <w:t>Ладони – в кулаке, попеременно ударяют себя по груди.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Друг из друга,</w:t>
      </w:r>
      <w:r w:rsidRPr="00C046A0">
        <w:br/>
      </w:r>
      <w:r w:rsidRPr="00C046A0">
        <w:rPr>
          <w:i/>
          <w:iCs/>
        </w:rPr>
        <w:t>Соединяют указательные пальцы обеих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этой схватке,</w:t>
      </w:r>
      <w:r w:rsidRPr="00C046A0">
        <w:br/>
      </w:r>
      <w:r w:rsidRPr="00C046A0">
        <w:rPr>
          <w:i/>
          <w:iCs/>
        </w:rPr>
        <w:t>Ладони в кулаке, попеременно ударяют себя по груди.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Вышибли ума остатки.</w:t>
      </w:r>
      <w:r w:rsidRPr="00C046A0">
        <w:br/>
      </w:r>
      <w:r w:rsidRPr="00C046A0">
        <w:rPr>
          <w:i/>
          <w:iCs/>
        </w:rPr>
        <w:t>Указывают правой ладонью на голову.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Врач пришел,</w:t>
      </w:r>
      <w:r w:rsidRPr="00C046A0">
        <w:br/>
      </w:r>
      <w:r w:rsidRPr="00C046A0">
        <w:rPr>
          <w:i/>
          <w:iCs/>
        </w:rPr>
        <w:t>Скрестить указательные пальцы обеих рук над головой</w:t>
      </w:r>
      <w:r w:rsidRPr="00C046A0">
        <w:br/>
      </w:r>
      <w:r w:rsidRPr="00C046A0">
        <w:rPr>
          <w:i/>
          <w:iCs/>
        </w:rPr>
        <w:t>«Шагают» указательным и средним пальцами</w:t>
      </w:r>
      <w:r w:rsidRPr="00C046A0">
        <w:br/>
      </w:r>
      <w:r w:rsidRPr="00C046A0">
        <w:rPr>
          <w:i/>
          <w:iCs/>
        </w:rPr>
        <w:t>правой руки по предплечью левой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Уселся в кресло.</w:t>
      </w:r>
      <w:r w:rsidRPr="00C046A0">
        <w:br/>
      </w:r>
      <w:r w:rsidRPr="00C046A0">
        <w:rPr>
          <w:i/>
          <w:iCs/>
        </w:rPr>
        <w:t>Сложить руки на груди, 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сказал мартышкам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огрозить указательным пальцем. Ладони по бокам головы.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Если драться будете</w:t>
      </w:r>
      <w:r w:rsidRPr="00C046A0">
        <w:br/>
        <w:t>Мартышки –</w:t>
      </w:r>
      <w:r w:rsidRPr="00C046A0">
        <w:br/>
      </w:r>
      <w:r w:rsidRPr="00C046A0">
        <w:rPr>
          <w:i/>
          <w:iCs/>
        </w:rPr>
        <w:t>Ударяют кулаками обеих рук себя по груди.</w:t>
      </w:r>
      <w:r w:rsidRPr="00C046A0">
        <w:br/>
      </w:r>
      <w:r w:rsidRPr="00C046A0">
        <w:rPr>
          <w:i/>
          <w:iCs/>
        </w:rPr>
        <w:t>Ладони – по бокам головы.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Выгоню из этой книжки.</w:t>
      </w:r>
      <w:r w:rsidRPr="00C046A0">
        <w:br/>
      </w:r>
      <w:r w:rsidRPr="00C046A0">
        <w:rPr>
          <w:i/>
          <w:iCs/>
        </w:rPr>
        <w:t>Отрицательный жест правой рукой.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90750" cy="1428750"/>
            <wp:effectExtent l="19050" t="0" r="0" b="0"/>
            <wp:docPr id="21" name="Рисунок 21" descr="http://Logopedia.by/pic/PalGim/SiemTat/r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ogopedia.by/pic/PalGim/SiemTat/rib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Рыбы.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Рыбы плавают в реке,</w:t>
      </w:r>
      <w:r w:rsidRPr="00C046A0">
        <w:br/>
      </w:r>
      <w:r w:rsidRPr="00C046A0">
        <w:rPr>
          <w:i/>
          <w:iCs/>
        </w:rPr>
        <w:t>Идут по кругу. Ладони – лодочкой.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Черном море, в озерке.</w:t>
      </w:r>
      <w:r w:rsidRPr="00C046A0">
        <w:br/>
      </w:r>
      <w:r w:rsidRPr="00C046A0">
        <w:rPr>
          <w:i/>
          <w:iCs/>
        </w:rPr>
        <w:t>Волнообразные движения ладонями.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Окунь, ерш, карась, налим –</w:t>
      </w:r>
      <w:r w:rsidRPr="00C046A0">
        <w:br/>
        <w:t xml:space="preserve">Все относятся к </w:t>
      </w:r>
      <w:proofErr w:type="gramStart"/>
      <w:r w:rsidRPr="00C046A0">
        <w:t>речным</w:t>
      </w:r>
      <w:proofErr w:type="gramEnd"/>
      <w:r w:rsidRPr="00C046A0">
        <w:t>.</w:t>
      </w:r>
      <w:r w:rsidRPr="00C046A0">
        <w:br/>
      </w:r>
      <w:r w:rsidRPr="00C046A0">
        <w:rPr>
          <w:i/>
          <w:iCs/>
        </w:rPr>
        <w:t>Останавливаются. Перечисляя рыб, загибают пальцы обеих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еще есть щука, лещ –</w:t>
      </w:r>
      <w:r w:rsidRPr="00C046A0">
        <w:br/>
      </w:r>
      <w:r w:rsidRPr="00C046A0">
        <w:rPr>
          <w:i/>
          <w:iCs/>
        </w:rPr>
        <w:t>Ладонями имитируют пасть щуки; затем</w:t>
      </w:r>
      <w:r w:rsidRPr="00C046A0">
        <w:br/>
      </w:r>
      <w:r w:rsidRPr="00C046A0">
        <w:rPr>
          <w:i/>
          <w:iCs/>
        </w:rPr>
        <w:t>соединяем ладошки, показывая плоского леща.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В </w:t>
      </w:r>
      <w:proofErr w:type="gramStart"/>
      <w:r w:rsidRPr="00C046A0">
        <w:t>общем</w:t>
      </w:r>
      <w:proofErr w:type="gramEnd"/>
      <w:r w:rsidRPr="00C046A0">
        <w:t xml:space="preserve"> всех не перечесть.</w:t>
      </w:r>
      <w:r w:rsidRPr="00C046A0">
        <w:br/>
      </w:r>
      <w:r w:rsidRPr="00C046A0">
        <w:rPr>
          <w:i/>
          <w:iCs/>
        </w:rPr>
        <w:t>Махают правой рукой.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о рыбах продолжаем:</w:t>
      </w:r>
      <w:r w:rsidRPr="00C046A0">
        <w:br/>
      </w:r>
      <w:r w:rsidRPr="00C046A0">
        <w:rPr>
          <w:i/>
          <w:iCs/>
        </w:rPr>
        <w:t>Руками указывают на себя.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 xml:space="preserve">О </w:t>
      </w:r>
      <w:proofErr w:type="gramStart"/>
      <w:r w:rsidRPr="00C046A0">
        <w:t>морских</w:t>
      </w:r>
      <w:proofErr w:type="gramEnd"/>
      <w:r w:rsidRPr="00C046A0">
        <w:t xml:space="preserve"> заводим речь.</w:t>
      </w:r>
      <w:r w:rsidRPr="00C046A0">
        <w:br/>
      </w:r>
      <w:r w:rsidRPr="00C046A0">
        <w:rPr>
          <w:i/>
          <w:iCs/>
        </w:rPr>
        <w:t>Разводят руки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море плавают акулы,</w:t>
      </w:r>
      <w:r w:rsidRPr="00C046A0">
        <w:br/>
      </w:r>
      <w:proofErr w:type="spellStart"/>
      <w:r w:rsidRPr="00C046A0">
        <w:t>Веслоносы</w:t>
      </w:r>
      <w:proofErr w:type="spellEnd"/>
      <w:r w:rsidRPr="00C046A0">
        <w:t>, рыба – лист.</w:t>
      </w:r>
      <w:r w:rsidRPr="00C046A0">
        <w:br/>
      </w:r>
      <w:r w:rsidRPr="00C046A0">
        <w:rPr>
          <w:i/>
          <w:iCs/>
        </w:rPr>
        <w:t>Согнуть пальцы рук.</w:t>
      </w:r>
      <w:r w:rsidRPr="00C046A0">
        <w:br/>
      </w:r>
      <w:proofErr w:type="spellStart"/>
      <w:r w:rsidRPr="00C046A0">
        <w:rPr>
          <w:i/>
          <w:iCs/>
        </w:rPr>
        <w:t>Бол.палец</w:t>
      </w:r>
      <w:proofErr w:type="spellEnd"/>
      <w:r w:rsidRPr="00C046A0">
        <w:rPr>
          <w:i/>
          <w:iCs/>
        </w:rPr>
        <w:t xml:space="preserve"> – к носу и помахать всеми пальцами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овернуть ладони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Сельдь, помпон, рыба-пила,</w:t>
      </w:r>
      <w:r w:rsidRPr="00C046A0">
        <w:br/>
      </w:r>
      <w:r w:rsidRPr="00C046A0">
        <w:rPr>
          <w:i/>
          <w:iCs/>
        </w:rPr>
        <w:t>Соединить ладони – волнообразные движения;</w:t>
      </w:r>
      <w:r w:rsidRPr="00C046A0">
        <w:br/>
      </w:r>
      <w:r w:rsidRPr="00C046A0">
        <w:rPr>
          <w:i/>
          <w:iCs/>
        </w:rPr>
        <w:t>имитация движений пилой.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Даже есть такая рыба</w:t>
      </w:r>
      <w:proofErr w:type="gramStart"/>
      <w:r w:rsidRPr="00C046A0">
        <w:br/>
        <w:t>П</w:t>
      </w:r>
      <w:proofErr w:type="gramEnd"/>
      <w:r w:rsidRPr="00C046A0">
        <w:t>од названием игла.</w:t>
      </w:r>
      <w:r w:rsidRPr="00C046A0">
        <w:br/>
      </w:r>
      <w:r w:rsidRPr="00C046A0">
        <w:rPr>
          <w:i/>
          <w:iCs/>
        </w:rPr>
        <w:t>Имитация шитья иглой.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Они плавать не боятся,</w:t>
      </w:r>
      <w:r w:rsidRPr="00C046A0">
        <w:br/>
        <w:t>Они плавают, резвятся.</w:t>
      </w:r>
      <w:r w:rsidRPr="00C046A0">
        <w:br/>
      </w:r>
      <w:r w:rsidRPr="00C046A0">
        <w:rPr>
          <w:i/>
          <w:iCs/>
        </w:rPr>
        <w:t xml:space="preserve">Повороты корпуса влево — вправо с </w:t>
      </w:r>
      <w:proofErr w:type="spellStart"/>
      <w:r w:rsidRPr="00C046A0">
        <w:rPr>
          <w:i/>
          <w:iCs/>
        </w:rPr>
        <w:t>полуприсядами</w:t>
      </w:r>
      <w:proofErr w:type="spellEnd"/>
      <w:r w:rsidRPr="00C046A0">
        <w:rPr>
          <w:i/>
          <w:iCs/>
        </w:rPr>
        <w:t>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Все, что связано с водой,</w:t>
      </w:r>
      <w:r w:rsidRPr="00C046A0">
        <w:br/>
        <w:t>Это рыбам – дом родной.</w:t>
      </w:r>
      <w:r w:rsidRPr="00C046A0">
        <w:br/>
      </w:r>
      <w:r w:rsidRPr="00C046A0">
        <w:rPr>
          <w:i/>
          <w:iCs/>
        </w:rPr>
        <w:t>Волнообразные движения соединенными кистями перед собой. Соединить ладони над головой – «крыша»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952625" cy="1666875"/>
            <wp:effectExtent l="19050" t="0" r="9525" b="0"/>
            <wp:docPr id="22" name="Рисунок 22" descr="http://Logopedia.by/pic/PalGim/SiemTat/ljagus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ogopedia.by/pic/PalGim/SiemTat/ljaguschk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Лягушка.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Лупоглазая лягушка</w:t>
      </w:r>
      <w:proofErr w:type="gramStart"/>
      <w:r w:rsidRPr="00C046A0">
        <w:br/>
      </w:r>
      <w:r w:rsidRPr="00C046A0">
        <w:rPr>
          <w:i/>
          <w:iCs/>
        </w:rPr>
        <w:t>Д</w:t>
      </w:r>
      <w:proofErr w:type="gramEnd"/>
      <w:r w:rsidRPr="00C046A0">
        <w:rPr>
          <w:i/>
          <w:iCs/>
        </w:rPr>
        <w:t>елают «очки» из пальчиков.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Прошептала мне на ушко</w:t>
      </w:r>
      <w:r w:rsidRPr="00C046A0">
        <w:br/>
      </w:r>
      <w:r w:rsidRPr="00C046A0">
        <w:rPr>
          <w:i/>
          <w:iCs/>
        </w:rPr>
        <w:t>Ладонь к правому, затем левому уху.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Приходи ко мне в болото</w:t>
      </w:r>
      <w:r w:rsidRPr="00C046A0">
        <w:br/>
      </w:r>
      <w:r w:rsidRPr="00C046A0">
        <w:rPr>
          <w:i/>
          <w:iCs/>
        </w:rPr>
        <w:t>Приглашающий жест.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Мне играть с тобой охота</w:t>
      </w:r>
      <w:proofErr w:type="gramStart"/>
      <w:r w:rsidRPr="00C046A0">
        <w:br/>
      </w:r>
      <w:r w:rsidRPr="00C046A0">
        <w:rPr>
          <w:i/>
          <w:iCs/>
        </w:rPr>
        <w:t>Р</w:t>
      </w:r>
      <w:proofErr w:type="gramEnd"/>
      <w:r w:rsidRPr="00C046A0">
        <w:rPr>
          <w:i/>
          <w:iCs/>
        </w:rPr>
        <w:t>азводят руки от груди вперед, затем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Будем прыгать,</w:t>
      </w:r>
      <w:r w:rsidRPr="00C046A0">
        <w:br/>
      </w:r>
      <w:r w:rsidRPr="00C046A0">
        <w:rPr>
          <w:i/>
          <w:iCs/>
        </w:rPr>
        <w:t>Прыгают на месте –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Будем бегать,</w:t>
      </w:r>
      <w:r w:rsidRPr="00C046A0">
        <w:br/>
      </w:r>
      <w:r w:rsidRPr="00C046A0">
        <w:rPr>
          <w:i/>
          <w:iCs/>
        </w:rPr>
        <w:t>Бегают вокруг себя –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прятки весело играть,</w:t>
      </w:r>
      <w:r w:rsidRPr="00C046A0">
        <w:br/>
      </w:r>
      <w:r w:rsidRPr="00C046A0">
        <w:rPr>
          <w:i/>
          <w:iCs/>
        </w:rPr>
        <w:t>Пружинистые приседания с поворотами корпуса влево – вправо.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Я за кочкой спрячусь в слякоть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риседают – колени развести в стороны, руки на полу.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Ты пойдешь меня искать</w:t>
      </w:r>
      <w:proofErr w:type="gramStart"/>
      <w:r w:rsidRPr="00C046A0">
        <w:br/>
      </w:r>
      <w:r w:rsidRPr="00C046A0">
        <w:rPr>
          <w:i/>
          <w:iCs/>
        </w:rPr>
        <w:t>В</w:t>
      </w:r>
      <w:proofErr w:type="gramEnd"/>
      <w:r w:rsidRPr="00C046A0">
        <w:rPr>
          <w:i/>
          <w:iCs/>
        </w:rPr>
        <w:t>стают. Ладонь правой руки ко лбу – левую руку на пояс,</w:t>
      </w:r>
      <w:r w:rsidRPr="00C046A0">
        <w:br/>
      </w:r>
      <w:r w:rsidRPr="00C046A0">
        <w:rPr>
          <w:i/>
          <w:iCs/>
        </w:rPr>
        <w:t>повороты туловища вправо — влево с последующей сменой рук (2 раза).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333625" cy="1514475"/>
            <wp:effectExtent l="19050" t="0" r="9525" b="0"/>
            <wp:docPr id="23" name="Рисунок 23" descr="http://Logopedia.by/pic/PalGim/SiemTat/simnjaja%20prog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ogopedia.by/pic/PalGim/SiemTat/simnjaja%20progulk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Зимняя прогулка.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Раз, два, три, четыре, пять</w:t>
      </w:r>
      <w:proofErr w:type="gramStart"/>
      <w:r w:rsidRPr="00C046A0">
        <w:br/>
      </w:r>
      <w:r w:rsidRPr="00C046A0">
        <w:rPr>
          <w:i/>
          <w:iCs/>
        </w:rPr>
        <w:t>З</w:t>
      </w:r>
      <w:proofErr w:type="gramEnd"/>
      <w:r w:rsidRPr="00C046A0">
        <w:rPr>
          <w:i/>
          <w:iCs/>
        </w:rPr>
        <w:t>агибают пальчики, начиная с большого.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во двор пошли гулять.</w:t>
      </w:r>
      <w:r w:rsidRPr="00C046A0">
        <w:br/>
      </w:r>
      <w:r w:rsidRPr="00C046A0">
        <w:rPr>
          <w:i/>
          <w:iCs/>
        </w:rPr>
        <w:t>Идут,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Бабу снежную слепили,</w:t>
      </w:r>
      <w:r w:rsidRPr="00C046A0">
        <w:br/>
      </w:r>
      <w:r w:rsidRPr="00C046A0">
        <w:rPr>
          <w:i/>
          <w:iCs/>
        </w:rPr>
        <w:t>«Лепят снежок» двумя ладошками.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Птичек крошками кормили,</w:t>
      </w:r>
      <w:r w:rsidRPr="00C046A0">
        <w:br/>
      </w:r>
      <w:r w:rsidRPr="00C046A0">
        <w:rPr>
          <w:i/>
          <w:iCs/>
        </w:rPr>
        <w:t>«Крошат хлебушек» всеми пальчиками.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 горки мы потом катались,</w:t>
      </w:r>
      <w:r w:rsidRPr="00C046A0">
        <w:br/>
      </w:r>
      <w:r w:rsidRPr="00C046A0">
        <w:rPr>
          <w:i/>
          <w:iCs/>
        </w:rPr>
        <w:t>Приседают,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еще в снегу валялись.</w:t>
      </w:r>
      <w:r w:rsidRPr="00C046A0">
        <w:br/>
      </w:r>
      <w:r w:rsidRPr="00C046A0">
        <w:rPr>
          <w:i/>
          <w:iCs/>
        </w:rPr>
        <w:t>Наклоны туловища влево — вправо.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Все в снегу домой пришли,</w:t>
      </w:r>
      <w:r w:rsidRPr="00C046A0">
        <w:br/>
      </w:r>
      <w:r w:rsidRPr="00C046A0">
        <w:rPr>
          <w:i/>
          <w:iCs/>
        </w:rPr>
        <w:t>Отряхивают ладони.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Съели </w:t>
      </w:r>
      <w:proofErr w:type="gramStart"/>
      <w:r w:rsidRPr="00C046A0">
        <w:t>суп</w:t>
      </w:r>
      <w:proofErr w:type="gramEnd"/>
      <w:r w:rsidRPr="00C046A0">
        <w:t xml:space="preserve"> и спать пошли.</w:t>
      </w:r>
      <w:r w:rsidRPr="00C046A0">
        <w:br/>
      </w:r>
      <w:r w:rsidRPr="00C046A0">
        <w:rPr>
          <w:i/>
          <w:iCs/>
        </w:rPr>
        <w:t>Едят ложкой»; руки – под щеку.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428875" cy="1590675"/>
            <wp:effectExtent l="19050" t="0" r="9525" b="0"/>
            <wp:docPr id="24" name="Рисунок 24" descr="http://Logopedia.by/pic/PalGim/SiemTat/kormus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ogopedia.by/pic/PalGim/SiemTat/kormuschk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Кормушка.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Рано утром на опушке</w:t>
      </w:r>
      <w:r w:rsidRPr="00C046A0">
        <w:br/>
      </w:r>
      <w:r w:rsidRPr="00C046A0">
        <w:rPr>
          <w:i/>
          <w:iCs/>
        </w:rPr>
        <w:t>Ходьба с высоким подниманием колен.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повесили кормушку</w:t>
      </w:r>
      <w:r w:rsidRPr="00C046A0">
        <w:br/>
      </w:r>
      <w:r w:rsidRPr="00C046A0">
        <w:rPr>
          <w:i/>
          <w:iCs/>
        </w:rPr>
        <w:t>Ладонь-кулак (ударять) по 4 раза.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Для щеглов и для синичек,</w:t>
      </w:r>
      <w:r w:rsidRPr="00C046A0">
        <w:br/>
      </w:r>
      <w:r w:rsidRPr="00C046A0">
        <w:rPr>
          <w:i/>
          <w:iCs/>
        </w:rPr>
        <w:t>Взмахи руками вверх-вниз (2 раза).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для всех голодных птичек.</w:t>
      </w:r>
      <w:r w:rsidRPr="00C046A0">
        <w:br/>
      </w:r>
      <w:r w:rsidRPr="00C046A0">
        <w:rPr>
          <w:i/>
          <w:iCs/>
        </w:rPr>
        <w:t>Соединять большой палец левой и правой руки с другими пальцами рук (4 раза).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Не едите вы с ладошки</w:t>
      </w:r>
      <w:proofErr w:type="gramStart"/>
      <w:r w:rsidRPr="00C046A0">
        <w:br/>
      </w:r>
      <w:r w:rsidRPr="00C046A0">
        <w:rPr>
          <w:i/>
          <w:iCs/>
        </w:rPr>
        <w:t>П</w:t>
      </w:r>
      <w:proofErr w:type="gramEnd"/>
      <w:r w:rsidRPr="00C046A0">
        <w:rPr>
          <w:i/>
          <w:iCs/>
        </w:rPr>
        <w:t>огрозить указательным пальцем.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Зерна, семечки и крошки.</w:t>
      </w:r>
      <w:r w:rsidRPr="00C046A0">
        <w:br/>
      </w:r>
      <w:r w:rsidRPr="00C046A0">
        <w:rPr>
          <w:i/>
          <w:iCs/>
        </w:rPr>
        <w:t>Загибание пальцев левой руки с помощью указательного пальца правой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Прилетайте на опушку,</w:t>
      </w:r>
      <w:r w:rsidRPr="00C046A0">
        <w:br/>
      </w:r>
      <w:r w:rsidRPr="00C046A0">
        <w:rPr>
          <w:i/>
          <w:iCs/>
        </w:rPr>
        <w:t>Взмах руками вверх-вниз.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Угощенье ждет в кормушке.</w:t>
      </w:r>
      <w:r w:rsidRPr="00C046A0">
        <w:br/>
      </w:r>
      <w:r w:rsidRPr="00C046A0">
        <w:rPr>
          <w:i/>
          <w:iCs/>
        </w:rPr>
        <w:t>Показывают ладони обеих рук, слегка наклоняя корпус вперед.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276475" cy="1914525"/>
            <wp:effectExtent l="19050" t="0" r="9525" b="0"/>
            <wp:docPr id="25" name="Рисунок 25" descr="http://Logopedia.by/pic/PalGim/SiemTat/giv%20sim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ogopedia.by/pic/PalGim/SiemTat/giv%20simoj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Животные зимой.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Зимой в берлоге мишка спит,</w:t>
      </w:r>
      <w:r w:rsidRPr="00C046A0">
        <w:br/>
      </w:r>
      <w:r w:rsidRPr="00C046A0">
        <w:rPr>
          <w:i/>
          <w:iCs/>
        </w:rPr>
        <w:t>Ладони под пр</w:t>
      </w:r>
      <w:proofErr w:type="gramStart"/>
      <w:r w:rsidRPr="00C046A0">
        <w:rPr>
          <w:i/>
          <w:iCs/>
        </w:rPr>
        <w:t>.щ</w:t>
      </w:r>
      <w:proofErr w:type="gramEnd"/>
      <w:r w:rsidRPr="00C046A0">
        <w:rPr>
          <w:i/>
          <w:iCs/>
        </w:rPr>
        <w:t>еку и повороты туловищем</w:t>
      </w:r>
      <w:r w:rsidRPr="00C046A0">
        <w:br/>
      </w:r>
      <w:r w:rsidRPr="00C046A0">
        <w:rPr>
          <w:i/>
          <w:iCs/>
        </w:rPr>
        <w:lastRenderedPageBreak/>
        <w:t>вправо-влево (2 раза); затем ладони под левую</w:t>
      </w:r>
      <w:r w:rsidRPr="00C046A0">
        <w:br/>
      </w:r>
      <w:r w:rsidRPr="00C046A0">
        <w:rPr>
          <w:i/>
          <w:iCs/>
        </w:rPr>
        <w:t>щеку и повороты туловища вправо-влево (2 раза).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Под крышей воробей сидит.</w:t>
      </w:r>
      <w:r w:rsidRPr="00C046A0">
        <w:br/>
      </w:r>
      <w:r w:rsidRPr="00C046A0">
        <w:rPr>
          <w:i/>
          <w:iCs/>
        </w:rPr>
        <w:t>Руки поднять над головой, образуя «крышу».</w:t>
      </w:r>
      <w:r w:rsidRPr="00C046A0">
        <w:br/>
      </w:r>
      <w:r w:rsidRPr="00C046A0">
        <w:rPr>
          <w:i/>
          <w:iCs/>
        </w:rPr>
        <w:t>Присесть –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proofErr w:type="spellStart"/>
      <w:r w:rsidRPr="00C046A0">
        <w:t>Лиска</w:t>
      </w:r>
      <w:proofErr w:type="spellEnd"/>
      <w:r w:rsidRPr="00C046A0">
        <w:t xml:space="preserve"> </w:t>
      </w:r>
      <w:proofErr w:type="gramStart"/>
      <w:r w:rsidRPr="00C046A0">
        <w:t>рыжая</w:t>
      </w:r>
      <w:proofErr w:type="gramEnd"/>
      <w:r w:rsidRPr="00C046A0">
        <w:t xml:space="preserve"> – в норе,</w:t>
      </w:r>
      <w:r w:rsidRPr="00C046A0">
        <w:br/>
      </w:r>
      <w:r w:rsidRPr="00C046A0">
        <w:rPr>
          <w:i/>
          <w:iCs/>
        </w:rPr>
        <w:t>Руки согнуть в локтях к груди – движения</w:t>
      </w:r>
      <w:r w:rsidRPr="00C046A0">
        <w:br/>
      </w:r>
      <w:r w:rsidRPr="00C046A0">
        <w:rPr>
          <w:i/>
          <w:iCs/>
        </w:rPr>
        <w:t>ладонями вверх-вниз, медленно приседая.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Жучка – в теплой конуре.</w:t>
      </w:r>
      <w:r w:rsidRPr="00C046A0">
        <w:br/>
      </w:r>
      <w:r w:rsidRPr="00C046A0">
        <w:rPr>
          <w:i/>
          <w:iCs/>
        </w:rPr>
        <w:t>Присесть – колени развести в стороны.</w:t>
      </w:r>
      <w:r w:rsidRPr="00C046A0">
        <w:br/>
      </w:r>
      <w:r w:rsidRPr="00C046A0">
        <w:rPr>
          <w:i/>
          <w:iCs/>
        </w:rPr>
        <w:t>Ладони на полу, голову приподнять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логове лежит волчиха,</w:t>
      </w:r>
      <w:r w:rsidRPr="00C046A0">
        <w:br/>
      </w:r>
      <w:r w:rsidRPr="00C046A0">
        <w:rPr>
          <w:i/>
          <w:iCs/>
        </w:rPr>
        <w:t>Сложенными друг к другу ладонями провести перед собой полукруг (2 раза).</w:t>
      </w:r>
      <w:r w:rsidRPr="00C046A0">
        <w:br/>
      </w:r>
      <w:r w:rsidRPr="00C046A0">
        <w:rPr>
          <w:i/>
          <w:iCs/>
        </w:rPr>
        <w:t>Ладони вверх по бокам головы.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Под кустом дрожит зайчиха,</w:t>
      </w:r>
      <w:r w:rsidRPr="00C046A0">
        <w:br/>
      </w:r>
      <w:r w:rsidRPr="00C046A0">
        <w:rPr>
          <w:i/>
          <w:iCs/>
        </w:rPr>
        <w:t>Руками – полукруг сверху вниз перед собой руки в стороны – потрясти кистями, затем ладони над головой – движения вверх-вниз «заячьи ушки».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Белка спряталась в дупле,</w:t>
      </w:r>
      <w:r w:rsidRPr="00C046A0">
        <w:br/>
      </w:r>
      <w:r w:rsidRPr="00C046A0">
        <w:rPr>
          <w:i/>
          <w:iCs/>
        </w:rPr>
        <w:t>Руки согнуть в локтях к груди, кисти вниз.</w:t>
      </w:r>
      <w:r w:rsidRPr="00C046A0">
        <w:br/>
      </w:r>
      <w:r w:rsidRPr="00C046A0">
        <w:rPr>
          <w:i/>
          <w:iCs/>
        </w:rPr>
        <w:t>Повороты корпуса влево — вправо.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Ежик спит в сухой траве.</w:t>
      </w:r>
      <w:r w:rsidRPr="00C046A0">
        <w:br/>
      </w:r>
      <w:r w:rsidRPr="00C046A0">
        <w:rPr>
          <w:i/>
          <w:iCs/>
        </w:rPr>
        <w:t>Ладони перед собой – пальцы растопырить.</w:t>
      </w:r>
      <w:r w:rsidRPr="00C046A0">
        <w:br/>
      </w:r>
      <w:r w:rsidRPr="00C046A0">
        <w:rPr>
          <w:i/>
          <w:iCs/>
        </w:rPr>
        <w:t>Наклоны туловища вправо – влево.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90750" cy="1800225"/>
            <wp:effectExtent l="19050" t="0" r="0" b="0"/>
            <wp:docPr id="26" name="Рисунок 26" descr="http://Logopedia.by/pic/PalGim/SiemTat/igrus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ogopedia.by/pic/PalGim/SiemTat/igruschk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Игрушки.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Превращаемся в игрушки</w:t>
      </w:r>
      <w:r w:rsidRPr="00C046A0">
        <w:br/>
      </w:r>
      <w:r w:rsidRPr="00C046A0">
        <w:rPr>
          <w:i/>
          <w:iCs/>
        </w:rPr>
        <w:t>Повороты вокруг себя,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куклы, мячики, хлопушки!</w:t>
      </w:r>
      <w:r w:rsidRPr="00C046A0">
        <w:br/>
      </w:r>
      <w:r w:rsidRPr="00C046A0">
        <w:rPr>
          <w:i/>
          <w:iCs/>
        </w:rPr>
        <w:t>Повороты корпуса вправо –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Полосатый круглый мяч</w:t>
      </w:r>
      <w:proofErr w:type="gramStart"/>
      <w:r w:rsidRPr="00C046A0">
        <w:br/>
      </w:r>
      <w:r w:rsidRPr="00C046A0">
        <w:rPr>
          <w:i/>
          <w:iCs/>
        </w:rPr>
        <w:t>С</w:t>
      </w:r>
      <w:proofErr w:type="gramEnd"/>
      <w:r w:rsidRPr="00C046A0">
        <w:rPr>
          <w:i/>
          <w:iCs/>
        </w:rPr>
        <w:t>оединить пальцы рук в «замок», округлив руки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Он уже пустился вскачь.</w:t>
      </w:r>
      <w:r w:rsidRPr="00C046A0">
        <w:br/>
      </w:r>
      <w:r w:rsidRPr="00C046A0">
        <w:rPr>
          <w:i/>
          <w:iCs/>
        </w:rPr>
        <w:t>Пружинистые приседания – руки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Я колеса надеваю,</w:t>
      </w:r>
      <w:r w:rsidRPr="00C046A0">
        <w:br/>
      </w:r>
      <w:r w:rsidRPr="00C046A0">
        <w:rPr>
          <w:i/>
          <w:iCs/>
        </w:rPr>
        <w:t>Попеременные постукивания кулачками рук сверху – вниз (4 раза).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Пирамидку собираю!</w:t>
      </w:r>
      <w:r w:rsidRPr="00C046A0">
        <w:br/>
      </w:r>
      <w:r w:rsidRPr="00C046A0">
        <w:rPr>
          <w:i/>
          <w:iCs/>
        </w:rPr>
        <w:t>«Чертим» ладонями треугольник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из кубиков мы сможем</w:t>
      </w:r>
      <w:r w:rsidRPr="00C046A0">
        <w:br/>
      </w:r>
      <w:r w:rsidRPr="00C046A0">
        <w:rPr>
          <w:i/>
          <w:iCs/>
        </w:rPr>
        <w:t xml:space="preserve">Руки на поясе, наклонить корпус вперёд </w:t>
      </w:r>
      <w:proofErr w:type="gramStart"/>
      <w:r w:rsidRPr="00C046A0">
        <w:rPr>
          <w:i/>
          <w:iCs/>
        </w:rPr>
        <w:t>-н</w:t>
      </w:r>
      <w:proofErr w:type="gramEnd"/>
      <w:r w:rsidRPr="00C046A0">
        <w:rPr>
          <w:i/>
          <w:iCs/>
        </w:rPr>
        <w:t>оги прямые.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Сделать башню, мост и дом</w:t>
      </w:r>
      <w:proofErr w:type="gramStart"/>
      <w:r w:rsidRPr="00C046A0">
        <w:br/>
      </w:r>
      <w:r w:rsidRPr="00C046A0">
        <w:rPr>
          <w:i/>
          <w:iCs/>
        </w:rPr>
        <w:t>С</w:t>
      </w:r>
      <w:proofErr w:type="gramEnd"/>
      <w:r w:rsidRPr="00C046A0">
        <w:rPr>
          <w:i/>
          <w:iCs/>
        </w:rPr>
        <w:t>оединить ладони треугольником перед собой – башня, развести их дугой в стороны — мост;</w:t>
      </w:r>
      <w:r w:rsidRPr="00C046A0">
        <w:br/>
      </w:r>
      <w:r w:rsidRPr="00C046A0">
        <w:rPr>
          <w:i/>
          <w:iCs/>
        </w:rPr>
        <w:t>соединить над головой – крыша дома и 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пусть куклы и матрешки</w:t>
      </w:r>
      <w:proofErr w:type="gramStart"/>
      <w:r w:rsidRPr="00C046A0">
        <w:br/>
      </w:r>
      <w:r w:rsidRPr="00C046A0">
        <w:rPr>
          <w:i/>
          <w:iCs/>
        </w:rPr>
        <w:t>М</w:t>
      </w:r>
      <w:proofErr w:type="gramEnd"/>
      <w:r w:rsidRPr="00C046A0">
        <w:rPr>
          <w:i/>
          <w:iCs/>
        </w:rPr>
        <w:t>аршируют,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Расставляют мебель в нем!</w:t>
      </w:r>
      <w:r w:rsidRPr="00C046A0">
        <w:br/>
      </w:r>
      <w:r w:rsidRPr="00C046A0">
        <w:rPr>
          <w:i/>
          <w:iCs/>
        </w:rPr>
        <w:t>Развести руки перед собой, наклонив корпус вперед.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Обруч кружим,</w:t>
      </w:r>
      <w:r w:rsidRPr="00C046A0">
        <w:br/>
      </w:r>
      <w:r w:rsidRPr="00C046A0">
        <w:rPr>
          <w:i/>
          <w:iCs/>
        </w:rPr>
        <w:t xml:space="preserve">2 </w:t>
      </w:r>
      <w:proofErr w:type="gramStart"/>
      <w:r w:rsidRPr="00C046A0">
        <w:rPr>
          <w:i/>
          <w:iCs/>
        </w:rPr>
        <w:t>круговых</w:t>
      </w:r>
      <w:proofErr w:type="gramEnd"/>
      <w:r w:rsidRPr="00C046A0">
        <w:rPr>
          <w:i/>
          <w:iCs/>
        </w:rPr>
        <w:t xml:space="preserve"> маха прямыми руками вперёд.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Кегли ставим -</w:t>
      </w:r>
      <w:r w:rsidRPr="00C046A0">
        <w:br/>
      </w:r>
      <w:r w:rsidRPr="00C046A0">
        <w:rPr>
          <w:i/>
          <w:iCs/>
        </w:rPr>
        <w:t>Мах прямыми руками вперед – назад.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Все игрушки очень хвалим!</w:t>
      </w:r>
      <w:r w:rsidRPr="00C046A0">
        <w:br/>
      </w:r>
      <w:r w:rsidRPr="00C046A0">
        <w:rPr>
          <w:i/>
          <w:iCs/>
        </w:rPr>
        <w:t xml:space="preserve">Жест «О </w:t>
      </w:r>
      <w:proofErr w:type="spellStart"/>
      <w:r w:rsidRPr="00C046A0">
        <w:rPr>
          <w:i/>
          <w:iCs/>
        </w:rPr>
        <w:t>кей</w:t>
      </w:r>
      <w:proofErr w:type="spellEnd"/>
      <w:r w:rsidRPr="00C046A0">
        <w:rPr>
          <w:i/>
          <w:iCs/>
        </w:rPr>
        <w:t>!».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419225" cy="1371600"/>
            <wp:effectExtent l="19050" t="0" r="9525" b="0"/>
            <wp:docPr id="27" name="Рисунок 27" descr="http://Logopedia.by/pic/PalGim/SiemTat/chasti%20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ogopedia.by/pic/PalGim/SiemTat/chasti%20lic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6A0">
        <w:rPr>
          <w:b/>
          <w:bCs/>
          <w:i/>
          <w:iCs/>
        </w:rPr>
        <w:t>Части тела.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Одна дана нам голова.</w:t>
      </w:r>
      <w:r w:rsidRPr="00C046A0">
        <w:br/>
      </w:r>
      <w:r w:rsidRPr="00C046A0">
        <w:rPr>
          <w:i/>
          <w:iCs/>
        </w:rPr>
        <w:t>Показывают указательный палец правой руки.</w:t>
      </w:r>
      <w:r w:rsidRPr="00C046A0">
        <w:br/>
      </w:r>
      <w:r w:rsidRPr="00C046A0">
        <w:rPr>
          <w:i/>
          <w:iCs/>
        </w:rPr>
        <w:t>Круговые движения ладонью над головой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уха два и глаза два,</w:t>
      </w:r>
      <w:r w:rsidRPr="00C046A0">
        <w:br/>
      </w:r>
      <w:r w:rsidRPr="00C046A0">
        <w:rPr>
          <w:i/>
          <w:iCs/>
        </w:rPr>
        <w:t>Указывают на уши, глаза.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две щеки, и две руки,</w:t>
      </w:r>
      <w:r w:rsidRPr="00C046A0">
        <w:br/>
      </w:r>
      <w:r w:rsidRPr="00C046A0">
        <w:rPr>
          <w:i/>
          <w:iCs/>
        </w:rPr>
        <w:t>Указывают на щеки, руки вперёд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И две ноги.</w:t>
      </w:r>
      <w:r w:rsidRPr="00C046A0">
        <w:br/>
      </w:r>
      <w:r w:rsidRPr="00C046A0">
        <w:rPr>
          <w:i/>
          <w:iCs/>
        </w:rPr>
        <w:t>Указывают на ноги.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Зато один и нос и рот.</w:t>
      </w:r>
      <w:r w:rsidRPr="00C046A0">
        <w:br/>
      </w:r>
      <w:r w:rsidRPr="00C046A0">
        <w:rPr>
          <w:i/>
          <w:iCs/>
        </w:rPr>
        <w:t>Показывают 1 палец. Указывают на нос, рот.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было б все наоборот:</w:t>
      </w:r>
      <w:r w:rsidRPr="00C046A0">
        <w:br/>
      </w:r>
      <w:r w:rsidRPr="00C046A0">
        <w:rPr>
          <w:i/>
          <w:iCs/>
        </w:rPr>
        <w:t xml:space="preserve">Руки согнуты в локтях к груди – круговые </w:t>
      </w:r>
      <w:r w:rsidRPr="00C046A0">
        <w:br/>
      </w:r>
      <w:r w:rsidRPr="00C046A0">
        <w:rPr>
          <w:i/>
          <w:iCs/>
        </w:rPr>
        <w:t>движения кистями одна вокруг другой.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Одна рука, одна нога.</w:t>
      </w:r>
      <w:r w:rsidRPr="00C046A0">
        <w:br/>
      </w:r>
      <w:r w:rsidRPr="00C046A0">
        <w:rPr>
          <w:i/>
          <w:iCs/>
        </w:rPr>
        <w:t>Показывают 1 палец, указывают на руку, ногу.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Зато два рта и языка.</w:t>
      </w:r>
      <w:r w:rsidRPr="00C046A0">
        <w:br/>
      </w:r>
      <w:r w:rsidRPr="00C046A0">
        <w:rPr>
          <w:i/>
          <w:iCs/>
        </w:rPr>
        <w:t>Показывают 2 пальца, указывают на рот,</w:t>
      </w:r>
      <w:r w:rsidRPr="00C046A0">
        <w:br/>
      </w:r>
      <w:r w:rsidRPr="00C046A0">
        <w:rPr>
          <w:i/>
          <w:iCs/>
        </w:rPr>
        <w:t>делают пальцами «нос Буратино» ко рту (язык).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только бы и знали,</w:t>
      </w:r>
      <w:r w:rsidRPr="00C046A0">
        <w:br/>
        <w:t>Что ели, да болтали.</w:t>
      </w:r>
      <w:r w:rsidRPr="00C046A0">
        <w:br/>
      </w:r>
      <w:r w:rsidRPr="00C046A0">
        <w:rPr>
          <w:i/>
          <w:iCs/>
        </w:rPr>
        <w:t xml:space="preserve">Руки на поясе – повороты корпуса </w:t>
      </w:r>
      <w:proofErr w:type="spellStart"/>
      <w:r w:rsidRPr="00C046A0">
        <w:rPr>
          <w:i/>
          <w:iCs/>
        </w:rPr>
        <w:t>влево-вправо</w:t>
      </w:r>
      <w:proofErr w:type="spellEnd"/>
      <w:r w:rsidRPr="00C046A0">
        <w:rPr>
          <w:i/>
          <w:iCs/>
        </w:rPr>
        <w:t xml:space="preserve"> с пружинками.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266950" cy="1743075"/>
            <wp:effectExtent l="19050" t="0" r="0" b="0"/>
            <wp:docPr id="28" name="Рисунок 28" descr="http://Logopedia.by/pic/PalGim/SiemTat/m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ogopedia.by/pic/PalGim/SiemTat/mebel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Мебель.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Стул и стол, диван, комод -</w:t>
      </w:r>
      <w:r w:rsidRPr="00C046A0">
        <w:br/>
      </w:r>
      <w:r w:rsidRPr="00C046A0">
        <w:rPr>
          <w:i/>
          <w:iCs/>
        </w:rPr>
        <w:t>Загибаем пальцы, перечисляя мебель.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Мебелью зовет народ!</w:t>
      </w:r>
      <w:r w:rsidRPr="00C046A0">
        <w:br/>
      </w:r>
      <w:r w:rsidRPr="00C046A0">
        <w:rPr>
          <w:i/>
          <w:iCs/>
        </w:rPr>
        <w:t>Показать ладошки.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Шкаф наш служит для того,</w:t>
      </w:r>
      <w:r w:rsidRPr="00C046A0">
        <w:br/>
      </w:r>
      <w:r w:rsidRPr="00C046A0">
        <w:rPr>
          <w:i/>
          <w:iCs/>
        </w:rPr>
        <w:t>Развести руки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Чтобы класть туда белье!</w:t>
      </w:r>
      <w:r w:rsidRPr="00C046A0">
        <w:br/>
      </w:r>
      <w:r w:rsidRPr="00C046A0">
        <w:rPr>
          <w:i/>
          <w:iCs/>
        </w:rPr>
        <w:t>Руки, согнутые в локтях перед грудью (движения наверх).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Для чего нужна кровать?</w:t>
      </w:r>
      <w:r w:rsidRPr="00C046A0">
        <w:br/>
      </w:r>
      <w:r w:rsidRPr="00C046A0">
        <w:rPr>
          <w:i/>
          <w:iCs/>
        </w:rPr>
        <w:t>Руки развести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Чтоб удобно было спать!</w:t>
      </w:r>
      <w:r w:rsidRPr="00C046A0">
        <w:br/>
      </w:r>
      <w:r w:rsidRPr="00C046A0">
        <w:rPr>
          <w:i/>
          <w:iCs/>
        </w:rPr>
        <w:t>Ладони сложить и под щеку.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Мебель создает уют</w:t>
      </w:r>
      <w:r w:rsidRPr="00C046A0">
        <w:br/>
      </w:r>
      <w:r w:rsidRPr="00C046A0">
        <w:rPr>
          <w:i/>
          <w:iCs/>
        </w:rPr>
        <w:t>Руки на поясе, повороты с полуприседаниями вправо – влево (4 раза).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на даче, в доме, тут!</w:t>
      </w:r>
      <w:r w:rsidRPr="00C046A0">
        <w:br/>
      </w:r>
      <w:r w:rsidRPr="00C046A0">
        <w:rPr>
          <w:i/>
          <w:iCs/>
        </w:rPr>
        <w:t>Развести руки в стороны.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085975" cy="1857375"/>
            <wp:effectExtent l="19050" t="0" r="9525" b="0"/>
            <wp:docPr id="29" name="Рисунок 29" descr="http://Logopedia.by/pic/PalGim/SiemTat/prokatim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ogopedia.by/pic/PalGim/SiemTat/prokatimsja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Прокатимся.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 лошадке ехали –</w:t>
      </w:r>
      <w:r w:rsidRPr="00C046A0">
        <w:br/>
      </w:r>
      <w:r w:rsidRPr="00C046A0">
        <w:rPr>
          <w:i/>
          <w:iCs/>
        </w:rPr>
        <w:t>Руки согнуты в локтях перед собой, кулачками удерживают вожжи.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До угла доехали.</w:t>
      </w:r>
      <w:r w:rsidRPr="00C046A0">
        <w:br/>
      </w:r>
      <w:r w:rsidRPr="00C046A0">
        <w:rPr>
          <w:i/>
          <w:iCs/>
        </w:rPr>
        <w:t xml:space="preserve">Ноги в </w:t>
      </w:r>
      <w:proofErr w:type="spellStart"/>
      <w:r w:rsidRPr="00C046A0">
        <w:rPr>
          <w:i/>
          <w:iCs/>
        </w:rPr>
        <w:t>полуприседе</w:t>
      </w:r>
      <w:proofErr w:type="spellEnd"/>
      <w:r w:rsidRPr="00C046A0">
        <w:rPr>
          <w:i/>
          <w:iCs/>
        </w:rPr>
        <w:t>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Сели на машину –</w:t>
      </w:r>
      <w:r w:rsidRPr="00C046A0">
        <w:br/>
      </w:r>
      <w:r w:rsidRPr="00C046A0">
        <w:rPr>
          <w:i/>
          <w:iCs/>
        </w:rPr>
        <w:t>Руки на поясе, 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Налили бензину,</w:t>
      </w:r>
      <w:r w:rsidRPr="00C046A0">
        <w:br/>
      </w:r>
      <w:r w:rsidRPr="00C046A0">
        <w:rPr>
          <w:i/>
          <w:iCs/>
        </w:rPr>
        <w:t>Имитация наливания бензина из канистры.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 машине ехали,</w:t>
      </w:r>
      <w:r w:rsidRPr="00C046A0">
        <w:br/>
      </w:r>
      <w:r w:rsidRPr="00C046A0">
        <w:rPr>
          <w:i/>
          <w:iCs/>
        </w:rPr>
        <w:t xml:space="preserve">Руки полусогнуты в локтях перед собой, </w:t>
      </w:r>
      <w:r w:rsidRPr="00C046A0">
        <w:br/>
      </w:r>
      <w:r w:rsidRPr="00C046A0">
        <w:rPr>
          <w:i/>
          <w:iCs/>
        </w:rPr>
        <w:t>Ладошки сжаты в кулачки и движутся поочередно вверх- вниз,</w:t>
      </w:r>
      <w:r w:rsidRPr="00C046A0">
        <w:br/>
      </w:r>
      <w:r w:rsidRPr="00C046A0">
        <w:rPr>
          <w:i/>
          <w:iCs/>
        </w:rPr>
        <w:t>имитируя управление рулем.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До реки доехали.</w:t>
      </w:r>
      <w:r w:rsidRPr="00C046A0">
        <w:br/>
      </w:r>
      <w:r w:rsidRPr="00C046A0">
        <w:rPr>
          <w:i/>
          <w:iCs/>
        </w:rPr>
        <w:t>Волнообразные движения руками от центра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proofErr w:type="spellStart"/>
      <w:r w:rsidRPr="00C046A0">
        <w:t>Трр</w:t>
      </w:r>
      <w:proofErr w:type="spellEnd"/>
      <w:r w:rsidRPr="00C046A0">
        <w:t>! Стоп! Разворот!</w:t>
      </w:r>
      <w:r w:rsidRPr="00C046A0">
        <w:br/>
      </w:r>
      <w:r w:rsidRPr="00C046A0">
        <w:rPr>
          <w:i/>
          <w:iCs/>
        </w:rPr>
        <w:t>Притопнуть ногой, повернуться кругом.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 реке пароход.</w:t>
      </w:r>
      <w:r w:rsidRPr="00C046A0">
        <w:br/>
      </w:r>
      <w:r w:rsidRPr="00C046A0">
        <w:rPr>
          <w:i/>
          <w:iCs/>
        </w:rPr>
        <w:t>Приставить ладошку к бровям – взгляд вдаль.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Пароходом ехали,</w:t>
      </w:r>
      <w:r w:rsidRPr="00C046A0">
        <w:br/>
      </w:r>
      <w:r w:rsidRPr="00C046A0">
        <w:rPr>
          <w:i/>
          <w:iCs/>
        </w:rPr>
        <w:t>Пружинящие полуприседания, руками имитируют бинокль.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До горы доехали.</w:t>
      </w:r>
      <w:r w:rsidRPr="00C046A0">
        <w:br/>
      </w:r>
      <w:r w:rsidRPr="00C046A0">
        <w:rPr>
          <w:i/>
          <w:iCs/>
        </w:rPr>
        <w:t>Руки разводя в стороны – вниз, рисуя контур горы.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Пароход – не везет!</w:t>
      </w:r>
      <w:r w:rsidRPr="00C046A0">
        <w:br/>
      </w:r>
      <w:r w:rsidRPr="00C046A0">
        <w:rPr>
          <w:i/>
          <w:iCs/>
        </w:rPr>
        <w:t>Пожать плечами, руки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Надо сесть в самолет!</w:t>
      </w:r>
      <w:r w:rsidRPr="00C046A0">
        <w:br/>
      </w:r>
      <w:r w:rsidRPr="00C046A0">
        <w:rPr>
          <w:i/>
          <w:iCs/>
        </w:rPr>
        <w:t>Приглашающий жест.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Самолет летит,</w:t>
      </w:r>
      <w:r w:rsidRPr="00C046A0">
        <w:br/>
      </w:r>
      <w:r w:rsidRPr="00C046A0">
        <w:rPr>
          <w:i/>
          <w:iCs/>
        </w:rPr>
        <w:t>Прямые руки в стороны, покачивание корпусом влево – вправо.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В нем мотор гудит: </w:t>
      </w:r>
      <w:proofErr w:type="spellStart"/>
      <w:r w:rsidRPr="00C046A0">
        <w:t>У-у-у-у</w:t>
      </w:r>
      <w:proofErr w:type="spellEnd"/>
      <w:r w:rsidRPr="00C046A0">
        <w:t>,</w:t>
      </w:r>
      <w:r w:rsidRPr="00C046A0">
        <w:br/>
        <w:t>Я лечу, лечу!</w:t>
      </w:r>
      <w:r w:rsidRPr="00C046A0">
        <w:br/>
      </w:r>
      <w:r w:rsidRPr="00C046A0">
        <w:rPr>
          <w:i/>
          <w:iCs/>
        </w:rPr>
        <w:t>Бег с разведенными в стороны руками.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276475" cy="1676400"/>
            <wp:effectExtent l="19050" t="0" r="9525" b="0"/>
            <wp:docPr id="30" name="Рисунок 30" descr="http://Logopedia.by/pic/PalGim/SiemTat/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ogopedia.by/pic/PalGim/SiemTat/professii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Профессии.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Много профессий на свете у нас!</w:t>
      </w:r>
      <w:r w:rsidRPr="00C046A0">
        <w:br/>
      </w:r>
      <w:r w:rsidRPr="00C046A0">
        <w:rPr>
          <w:i/>
          <w:iCs/>
        </w:rPr>
        <w:t>Руки на поясе – повороты туловища вправо-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 них поговорим сейчас:</w:t>
      </w:r>
      <w:r w:rsidRPr="00C046A0">
        <w:br/>
      </w:r>
      <w:r w:rsidRPr="00C046A0">
        <w:rPr>
          <w:i/>
          <w:iCs/>
        </w:rPr>
        <w:t>Развести руки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Вот швея рубашки шьет,</w:t>
      </w:r>
      <w:r w:rsidRPr="00C046A0">
        <w:br/>
      </w:r>
      <w:r w:rsidRPr="00C046A0">
        <w:rPr>
          <w:i/>
          <w:iCs/>
        </w:rPr>
        <w:t>Движения воображаемой иглой.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Повар варит нам компот,</w:t>
      </w:r>
      <w:r w:rsidRPr="00C046A0">
        <w:br/>
      </w:r>
      <w:r w:rsidRPr="00C046A0">
        <w:rPr>
          <w:i/>
          <w:iCs/>
        </w:rPr>
        <w:t>«Мешаем» поварешкой.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Самолет ведет пилот –</w:t>
      </w:r>
      <w:r w:rsidRPr="00C046A0">
        <w:br/>
      </w:r>
      <w:r w:rsidRPr="00C046A0">
        <w:rPr>
          <w:i/>
          <w:iCs/>
        </w:rPr>
        <w:t>Руки – в стороны,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 посадку и на взлет.</w:t>
      </w:r>
      <w:r w:rsidRPr="00C046A0">
        <w:br/>
      </w:r>
      <w:r w:rsidRPr="00C046A0">
        <w:rPr>
          <w:i/>
          <w:iCs/>
        </w:rPr>
        <w:t>Опускают их вниз, поднимают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Доктор ставит нам уколы</w:t>
      </w:r>
      <w:proofErr w:type="gramStart"/>
      <w:r w:rsidRPr="00C046A0">
        <w:br/>
      </w:r>
      <w:r w:rsidRPr="00C046A0">
        <w:rPr>
          <w:i/>
          <w:iCs/>
        </w:rPr>
        <w:t>С</w:t>
      </w:r>
      <w:proofErr w:type="gramEnd"/>
      <w:r w:rsidRPr="00C046A0">
        <w:rPr>
          <w:i/>
          <w:iCs/>
        </w:rPr>
        <w:t>крестить указательные пальцы над головой.</w:t>
      </w:r>
      <w:r w:rsidRPr="00C046A0">
        <w:br/>
      </w:r>
      <w:r w:rsidRPr="00C046A0">
        <w:rPr>
          <w:i/>
          <w:iCs/>
        </w:rPr>
        <w:t>Движения: ладонь – кулак.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охранник есть у школы.</w:t>
      </w:r>
      <w:r w:rsidRPr="00C046A0">
        <w:br/>
      </w:r>
      <w:r w:rsidRPr="00C046A0">
        <w:rPr>
          <w:i/>
          <w:iCs/>
        </w:rPr>
        <w:t>Руки – согнуты в локтях «силовой жест»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Каменщик кладет кирпич,</w:t>
      </w:r>
      <w:r w:rsidRPr="00C046A0">
        <w:br/>
      </w:r>
      <w:r w:rsidRPr="00C046A0">
        <w:rPr>
          <w:i/>
          <w:iCs/>
        </w:rPr>
        <w:t>Попеременно кладет кисти рук одна на другую сверху –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А охотник ловит дичь</w:t>
      </w:r>
      <w:proofErr w:type="gramStart"/>
      <w:r w:rsidRPr="00C046A0">
        <w:br/>
      </w:r>
      <w:r w:rsidRPr="00C046A0">
        <w:rPr>
          <w:i/>
          <w:iCs/>
        </w:rPr>
        <w:t>Д</w:t>
      </w:r>
      <w:proofErr w:type="gramEnd"/>
      <w:r w:rsidRPr="00C046A0">
        <w:rPr>
          <w:i/>
          <w:iCs/>
        </w:rPr>
        <w:t>елают бинокль из пальчиков.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Есть учитель, есть кузнец,</w:t>
      </w:r>
      <w:r w:rsidRPr="00C046A0">
        <w:br/>
        <w:t>Балерина и певец.</w:t>
      </w:r>
      <w:r w:rsidRPr="00C046A0">
        <w:br/>
      </w:r>
      <w:r w:rsidRPr="00C046A0">
        <w:rPr>
          <w:i/>
          <w:iCs/>
        </w:rPr>
        <w:t>Загибают пальцы, перечисляя профессии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Чтоб профессии иметь,</w:t>
      </w:r>
      <w:r w:rsidRPr="00C046A0">
        <w:br/>
      </w:r>
      <w:r w:rsidRPr="00C046A0">
        <w:rPr>
          <w:i/>
          <w:iCs/>
        </w:rPr>
        <w:t>Разгибаем пальцы.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Надо много знать, уметь</w:t>
      </w:r>
      <w:r w:rsidRPr="00C046A0">
        <w:br/>
      </w:r>
      <w:r w:rsidRPr="00C046A0">
        <w:rPr>
          <w:i/>
          <w:iCs/>
        </w:rPr>
        <w:t>Повороты кистями (тыльная сторона ладошки).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Хорошо дружок учись!</w:t>
      </w:r>
      <w:r w:rsidRPr="00C046A0">
        <w:br/>
      </w:r>
      <w:r w:rsidRPr="00C046A0">
        <w:rPr>
          <w:i/>
          <w:iCs/>
        </w:rPr>
        <w:t>Погрозить пальчиком.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И, конечно, не ленись!</w:t>
      </w:r>
      <w:r w:rsidRPr="00C046A0">
        <w:br/>
      </w:r>
      <w:r w:rsidRPr="00C046A0">
        <w:rPr>
          <w:i/>
          <w:iCs/>
        </w:rPr>
        <w:t>Отрицательное движение указательным пальцем.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943100" cy="1781175"/>
            <wp:effectExtent l="19050" t="0" r="0" b="0"/>
            <wp:docPr id="31" name="Рисунок 31" descr="http://Logopedia.by/pic/PalGim/SiemTat/bogat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ogopedia.by/pic/PalGim/SiemTat/bogatiri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Богатыри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Дружно встали</w:t>
      </w:r>
      <w:proofErr w:type="gramStart"/>
      <w:r w:rsidRPr="00C046A0">
        <w:br/>
      </w:r>
      <w:r w:rsidRPr="00C046A0">
        <w:rPr>
          <w:i/>
          <w:iCs/>
        </w:rPr>
        <w:t>О</w:t>
      </w:r>
      <w:proofErr w:type="gramEnd"/>
      <w:r w:rsidRPr="00C046A0">
        <w:rPr>
          <w:i/>
          <w:iCs/>
        </w:rPr>
        <w:t>бразуют круг.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Раз, два, три!</w:t>
      </w:r>
      <w:r w:rsidRPr="00C046A0">
        <w:br/>
      </w:r>
      <w:r w:rsidRPr="00C046A0">
        <w:rPr>
          <w:i/>
          <w:iCs/>
        </w:rPr>
        <w:t>Руки – вверх, к плечам, в стороны.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теперь – богатыри.</w:t>
      </w:r>
      <w:r w:rsidRPr="00C046A0">
        <w:br/>
      </w:r>
      <w:r w:rsidRPr="00C046A0">
        <w:rPr>
          <w:i/>
          <w:iCs/>
        </w:rPr>
        <w:t xml:space="preserve">«Силовое движение» – согнутыми в локтях руками. 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ладонь к глазам приставим</w:t>
      </w:r>
      <w:r w:rsidRPr="00C046A0">
        <w:br/>
      </w:r>
      <w:r w:rsidRPr="00C046A0">
        <w:rPr>
          <w:i/>
          <w:iCs/>
        </w:rPr>
        <w:t>Ладонь правой руки ко лбу, левая рука на поясе.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Ноги крепкие расставим.</w:t>
      </w:r>
      <w:r w:rsidRPr="00C046A0">
        <w:br/>
      </w:r>
      <w:r w:rsidRPr="00C046A0">
        <w:rPr>
          <w:i/>
          <w:iCs/>
        </w:rPr>
        <w:t>Ноги – на ширине плеч.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Поворачиваясь вправо,</w:t>
      </w:r>
      <w:r w:rsidRPr="00C046A0">
        <w:br/>
      </w:r>
      <w:r w:rsidRPr="00C046A0">
        <w:rPr>
          <w:i/>
          <w:iCs/>
        </w:rPr>
        <w:t>Повернуть корпус вправо – взор вдаль.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Оглядимся величаво.</w:t>
      </w:r>
      <w:r w:rsidRPr="00C046A0">
        <w:br/>
        <w:t>И налево надо тоже</w:t>
      </w:r>
      <w:r w:rsidRPr="00C046A0">
        <w:br/>
      </w:r>
      <w:r w:rsidRPr="00C046A0">
        <w:lastRenderedPageBreak/>
        <w:t>Поглядеть из-под ладошек</w:t>
      </w:r>
      <w:r w:rsidRPr="00C046A0">
        <w:br/>
      </w:r>
      <w:r w:rsidRPr="00C046A0">
        <w:rPr>
          <w:i/>
          <w:iCs/>
        </w:rPr>
        <w:t>Ладонь левой руки ко лбу</w:t>
      </w:r>
      <w:proofErr w:type="gramStart"/>
      <w:r w:rsidRPr="00C046A0">
        <w:rPr>
          <w:i/>
          <w:iCs/>
        </w:rPr>
        <w:t xml:space="preserve"> ,</w:t>
      </w:r>
      <w:proofErr w:type="gramEnd"/>
      <w:r w:rsidRPr="00C046A0">
        <w:rPr>
          <w:i/>
          <w:iCs/>
        </w:rPr>
        <w:t>правая рука – на поясе.</w:t>
      </w:r>
      <w:r w:rsidRPr="00C046A0">
        <w:br/>
      </w:r>
      <w:r w:rsidRPr="00C046A0">
        <w:rPr>
          <w:i/>
          <w:iCs/>
        </w:rPr>
        <w:t>Поворачивают корпус влево – взор вдаль.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направо, и еще</w:t>
      </w:r>
      <w:r w:rsidRPr="00C046A0">
        <w:br/>
      </w:r>
      <w:r w:rsidRPr="00C046A0">
        <w:rPr>
          <w:i/>
          <w:iCs/>
        </w:rPr>
        <w:t>Ладонь правой руки ко лбу, левая рука на поясе.</w:t>
      </w:r>
      <w:r w:rsidRPr="00C046A0">
        <w:br/>
      </w:r>
      <w:r w:rsidRPr="00C046A0">
        <w:rPr>
          <w:i/>
          <w:iCs/>
        </w:rPr>
        <w:t>Поворот корпуса вправо.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Через левое плечо!</w:t>
      </w:r>
      <w:r w:rsidRPr="00C046A0">
        <w:br/>
      </w:r>
      <w:r w:rsidRPr="00C046A0">
        <w:rPr>
          <w:i/>
          <w:iCs/>
        </w:rPr>
        <w:t>Руки на поясе. Поворачивают голову налево -</w:t>
      </w:r>
      <w:r w:rsidRPr="00C046A0">
        <w:br/>
      </w:r>
      <w:r w:rsidRPr="00C046A0">
        <w:rPr>
          <w:i/>
          <w:iCs/>
        </w:rPr>
        <w:t>смотрят назад, через левое плечо.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447925" cy="1704975"/>
            <wp:effectExtent l="19050" t="0" r="9525" b="0"/>
            <wp:docPr id="32" name="Рисунок 32" descr="http://Logopedia.by/pic/PalGim/SiemTat/polet%20v%20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ogopedia.by/pic/PalGim/SiemTat/polet%20v%20kosmos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Полет в космос.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цепочкой друг за другом,</w:t>
      </w:r>
      <w:r w:rsidRPr="00C046A0">
        <w:br/>
      </w:r>
      <w:proofErr w:type="gramStart"/>
      <w:r w:rsidRPr="00C046A0">
        <w:t>Взявшись за руки идем</w:t>
      </w:r>
      <w:proofErr w:type="gramEnd"/>
      <w:r w:rsidRPr="00C046A0">
        <w:t>.</w:t>
      </w:r>
      <w:r w:rsidRPr="00C046A0">
        <w:br/>
      </w:r>
      <w:r w:rsidRPr="00C046A0">
        <w:rPr>
          <w:i/>
          <w:iCs/>
        </w:rPr>
        <w:t>Идут цепочкой, взявшись за руки, правое плечо вперед.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Повернувшись внутрь круга,</w:t>
      </w:r>
      <w:r w:rsidRPr="00C046A0">
        <w:br/>
        <w:t>Медленно кольцо замкнем.</w:t>
      </w:r>
      <w:r w:rsidRPr="00C046A0">
        <w:br/>
        <w:t>Вот колечко, то есть круг,</w:t>
      </w:r>
      <w:r w:rsidRPr="00C046A0">
        <w:br/>
      </w:r>
      <w:r w:rsidRPr="00C046A0">
        <w:rPr>
          <w:i/>
          <w:iCs/>
        </w:rPr>
        <w:t>Останавливаются, образуют круг, взявшись за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Наши руки, приподнявшись,</w:t>
      </w:r>
      <w:r w:rsidRPr="00C046A0">
        <w:br/>
      </w:r>
      <w:r w:rsidRPr="00C046A0">
        <w:rPr>
          <w:i/>
          <w:iCs/>
        </w:rPr>
        <w:t>Прямые руки поднимают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Лучиками стали вдруг.</w:t>
      </w:r>
      <w:r w:rsidRPr="00C046A0">
        <w:br/>
      </w:r>
      <w:r w:rsidRPr="00C046A0">
        <w:rPr>
          <w:i/>
          <w:iCs/>
        </w:rPr>
        <w:t>Потянуться вверх на носочках.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сомкнулись, повернулись</w:t>
      </w:r>
      <w:r w:rsidRPr="00C046A0">
        <w:br/>
      </w:r>
      <w:r w:rsidRPr="00C046A0">
        <w:rPr>
          <w:i/>
          <w:iCs/>
        </w:rPr>
        <w:t>Руки опустить, шаг вперед, поворот кругом.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Раз! И солнцем обернулись.</w:t>
      </w:r>
      <w:r w:rsidRPr="00C046A0">
        <w:br/>
      </w:r>
      <w:r w:rsidRPr="00C046A0">
        <w:rPr>
          <w:i/>
          <w:iCs/>
        </w:rPr>
        <w:t>Руки вверх - потянуться на носочках.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Чтоб нас лучше разглядели,</w:t>
      </w:r>
      <w:r w:rsidRPr="00C046A0">
        <w:br/>
        <w:t>Раз – присели, два – присели.</w:t>
      </w:r>
      <w:r w:rsidRPr="00C046A0">
        <w:br/>
      </w:r>
      <w:r w:rsidRPr="00C046A0">
        <w:rPr>
          <w:i/>
          <w:iCs/>
        </w:rPr>
        <w:t>Руки вперед, приседают два раза.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Вдаль сейчас ракета мчится,</w:t>
      </w:r>
      <w:r w:rsidRPr="00C046A0">
        <w:br/>
        <w:t>Прямо к звездной тишине.</w:t>
      </w:r>
      <w:r w:rsidRPr="00C046A0">
        <w:br/>
      </w:r>
      <w:r w:rsidRPr="00C046A0">
        <w:rPr>
          <w:i/>
          <w:iCs/>
        </w:rPr>
        <w:lastRenderedPageBreak/>
        <w:t>Прямые руки поднимают вверх,</w:t>
      </w:r>
      <w:r w:rsidRPr="00C046A0">
        <w:br/>
      </w:r>
      <w:r w:rsidRPr="00C046A0">
        <w:rPr>
          <w:i/>
          <w:iCs/>
        </w:rPr>
        <w:t>соединяя ладони рук над головой.</w:t>
      </w:r>
      <w:r w:rsidRPr="00C046A0">
        <w:br/>
      </w:r>
      <w:r w:rsidRPr="00C046A0">
        <w:rPr>
          <w:i/>
          <w:iCs/>
        </w:rPr>
        <w:t>Потянуться на носочках.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звездою обратившись,</w:t>
      </w:r>
      <w:r w:rsidRPr="00C046A0">
        <w:br/>
      </w:r>
      <w:r w:rsidRPr="00C046A0">
        <w:rPr>
          <w:i/>
          <w:iCs/>
        </w:rPr>
        <w:t xml:space="preserve">Прямые руки над </w:t>
      </w:r>
      <w:proofErr w:type="gramStart"/>
      <w:r w:rsidRPr="00C046A0">
        <w:rPr>
          <w:i/>
          <w:iCs/>
        </w:rPr>
        <w:t>головой–растопырить</w:t>
      </w:r>
      <w:proofErr w:type="gramEnd"/>
      <w:r w:rsidRPr="00C046A0">
        <w:rPr>
          <w:i/>
          <w:iCs/>
        </w:rPr>
        <w:t xml:space="preserve"> пальцы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Ярко светит в темноте.</w:t>
      </w:r>
      <w:r w:rsidRPr="00C046A0">
        <w:br/>
      </w:r>
      <w:r w:rsidRPr="00C046A0">
        <w:rPr>
          <w:i/>
          <w:iCs/>
        </w:rPr>
        <w:t>Выполняют движения «фонарики» кистями рук.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Можем сделать мы флажок,</w:t>
      </w:r>
      <w:r w:rsidRPr="00C046A0">
        <w:br/>
      </w:r>
      <w:r w:rsidRPr="00C046A0">
        <w:rPr>
          <w:i/>
          <w:iCs/>
        </w:rPr>
        <w:t>Попеременные движения прямыми руками вверх – вниз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Можем – треугольник</w:t>
      </w:r>
      <w:proofErr w:type="gramStart"/>
      <w:r w:rsidRPr="00C046A0">
        <w:br/>
      </w:r>
      <w:r w:rsidRPr="00C046A0">
        <w:rPr>
          <w:i/>
          <w:iCs/>
        </w:rPr>
        <w:t>С</w:t>
      </w:r>
      <w:proofErr w:type="gramEnd"/>
      <w:r w:rsidRPr="00C046A0">
        <w:rPr>
          <w:i/>
          <w:iCs/>
        </w:rPr>
        <w:t>оединить ладони треугольником перед собой.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Это все легко и просто –</w:t>
      </w:r>
      <w:r w:rsidRPr="00C046A0">
        <w:br/>
        <w:t>Сделать может школьник.</w:t>
      </w:r>
      <w:r w:rsidRPr="00C046A0">
        <w:br/>
      </w:r>
      <w:r w:rsidRPr="00C046A0">
        <w:rPr>
          <w:i/>
          <w:iCs/>
        </w:rPr>
        <w:t>Махнуть правой рукой перед собой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562225" cy="1885950"/>
            <wp:effectExtent l="19050" t="0" r="9525" b="0"/>
            <wp:docPr id="33" name="Рисунок 33" descr="http://Logopedia.by/pic/PalGim/SiemTat/vesnj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ogopedia.by/pic/PalGim/SiemTat/vesnjanka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Веснянка.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Солнышко, солнышко</w:t>
      </w:r>
      <w:r w:rsidRPr="00C046A0">
        <w:br/>
        <w:t>Золотое донышко.</w:t>
      </w:r>
      <w:r w:rsidRPr="00C046A0">
        <w:br/>
      </w:r>
      <w:r w:rsidRPr="00C046A0">
        <w:rPr>
          <w:i/>
          <w:iCs/>
        </w:rPr>
        <w:t>Идут по кругу, взявшись за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Гори, гори ясно,</w:t>
      </w:r>
      <w:r w:rsidRPr="00C046A0">
        <w:br/>
        <w:t>Чтобы не погасло.</w:t>
      </w:r>
      <w:r w:rsidRPr="00C046A0">
        <w:br/>
      </w:r>
      <w:r w:rsidRPr="00C046A0">
        <w:rPr>
          <w:i/>
          <w:iCs/>
        </w:rPr>
        <w:t>Меняют направление движения.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Побежал в саду ручей</w:t>
      </w:r>
      <w:proofErr w:type="gramStart"/>
      <w:r w:rsidRPr="00C046A0">
        <w:br/>
      </w:r>
      <w:r w:rsidRPr="00C046A0">
        <w:rPr>
          <w:i/>
          <w:iCs/>
        </w:rPr>
        <w:t>Б</w:t>
      </w:r>
      <w:proofErr w:type="gramEnd"/>
      <w:r w:rsidRPr="00C046A0">
        <w:rPr>
          <w:i/>
          <w:iCs/>
        </w:rPr>
        <w:t>егут по кругу.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Прилетели сто грачей.</w:t>
      </w:r>
      <w:r w:rsidRPr="00C046A0">
        <w:br/>
      </w:r>
      <w:r w:rsidRPr="00C046A0">
        <w:rPr>
          <w:i/>
          <w:iCs/>
        </w:rPr>
        <w:t>«Летят» по кругу.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А сугробы тают, тают,</w:t>
      </w:r>
      <w:r w:rsidRPr="00C046A0">
        <w:br/>
      </w:r>
      <w:r w:rsidRPr="00C046A0">
        <w:rPr>
          <w:i/>
          <w:iCs/>
        </w:rPr>
        <w:t>Остановились, медленно приседают.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А цветочки подрастают.</w:t>
      </w:r>
      <w:r w:rsidRPr="00C046A0">
        <w:br/>
      </w:r>
      <w:r w:rsidRPr="00C046A0">
        <w:rPr>
          <w:i/>
          <w:iCs/>
        </w:rPr>
        <w:t>Тянутся на носочках, руки вверх.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62175" cy="1819275"/>
            <wp:effectExtent l="19050" t="0" r="9525" b="0"/>
            <wp:docPr id="34" name="Рисунок 34" descr="http://Logopedia.by/pic/PalGim/SiemTat/pch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ogopedia.by/pic/PalGim/SiemTat/pchel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Пчела.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Прилетела к нам вчера</w:t>
      </w:r>
      <w:r w:rsidRPr="00C046A0">
        <w:br/>
        <w:t>Полосатая пчела,</w:t>
      </w:r>
      <w:r w:rsidRPr="00C046A0">
        <w:br/>
      </w:r>
      <w:r w:rsidRPr="00C046A0">
        <w:rPr>
          <w:i/>
          <w:iCs/>
        </w:rPr>
        <w:t>Машут руками вверх –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 xml:space="preserve">А за нею шмель – </w:t>
      </w:r>
      <w:proofErr w:type="spellStart"/>
      <w:r w:rsidRPr="00C046A0">
        <w:t>шмелек</w:t>
      </w:r>
      <w:proofErr w:type="spellEnd"/>
      <w:proofErr w:type="gramStart"/>
      <w:r w:rsidRPr="00C046A0">
        <w:br/>
        <w:t>И</w:t>
      </w:r>
      <w:proofErr w:type="gramEnd"/>
      <w:r w:rsidRPr="00C046A0">
        <w:t xml:space="preserve"> веселый мотылек,</w:t>
      </w:r>
      <w:r w:rsidRPr="00C046A0">
        <w:br/>
        <w:t>Два жучка и стрекоза,</w:t>
      </w:r>
      <w:r w:rsidRPr="00C046A0">
        <w:br/>
      </w:r>
      <w:r w:rsidRPr="00C046A0">
        <w:rPr>
          <w:i/>
          <w:iCs/>
        </w:rPr>
        <w:t>Произнося название насекомых, загибают</w:t>
      </w:r>
      <w:r w:rsidRPr="00C046A0">
        <w:br/>
      </w:r>
      <w:r w:rsidRPr="00C046A0">
        <w:rPr>
          <w:i/>
          <w:iCs/>
        </w:rPr>
        <w:t>по одному пальчику на обеих руках.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Как фонарики глаза</w:t>
      </w:r>
      <w:proofErr w:type="gramStart"/>
      <w:r w:rsidRPr="00C046A0">
        <w:br/>
      </w:r>
      <w:r w:rsidRPr="00C046A0">
        <w:rPr>
          <w:i/>
          <w:iCs/>
        </w:rPr>
        <w:t>Д</w:t>
      </w:r>
      <w:proofErr w:type="gramEnd"/>
      <w:r w:rsidRPr="00C046A0">
        <w:rPr>
          <w:i/>
          <w:iCs/>
        </w:rPr>
        <w:t>елают «очки» из пальчиков.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Полетали, полетали</w:t>
      </w:r>
      <w:proofErr w:type="gramStart"/>
      <w:r w:rsidRPr="00C046A0">
        <w:br/>
      </w:r>
      <w:r w:rsidRPr="00C046A0">
        <w:rPr>
          <w:i/>
          <w:iCs/>
        </w:rPr>
        <w:t>М</w:t>
      </w:r>
      <w:proofErr w:type="gramEnd"/>
      <w:r w:rsidRPr="00C046A0">
        <w:rPr>
          <w:i/>
          <w:iCs/>
        </w:rPr>
        <w:t>ашут руками вверх – вниз.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От усталости упали.</w:t>
      </w:r>
      <w:r w:rsidRPr="00C046A0">
        <w:br/>
      </w:r>
      <w:r w:rsidRPr="00C046A0">
        <w:rPr>
          <w:i/>
          <w:iCs/>
        </w:rPr>
        <w:t>Роняют руки вниз, хлопая себя по бокам.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581275" cy="1771650"/>
            <wp:effectExtent l="19050" t="0" r="9525" b="0"/>
            <wp:docPr id="35" name="Рисунок 35" descr="http://Logopedia.by/pic/PalGim/SiemTat/z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ogopedia.by/pic/PalGim/SiemTat/zveti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Цветы.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Возле дома у калитки,</w:t>
      </w:r>
      <w:r w:rsidRPr="00C046A0">
        <w:br/>
        <w:t>Там, где ползают улитки –</w:t>
      </w:r>
      <w:r w:rsidRPr="00C046A0">
        <w:br/>
      </w:r>
      <w:r w:rsidRPr="00C046A0">
        <w:rPr>
          <w:i/>
          <w:iCs/>
        </w:rPr>
        <w:t>Идут по кругу, взявшись за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Зацвели у нас цветы</w:t>
      </w:r>
      <w:proofErr w:type="gramStart"/>
      <w:r w:rsidRPr="00C046A0">
        <w:br/>
      </w:r>
      <w:r w:rsidRPr="00C046A0">
        <w:rPr>
          <w:i/>
          <w:iCs/>
        </w:rPr>
        <w:t>О</w:t>
      </w:r>
      <w:proofErr w:type="gramEnd"/>
      <w:r w:rsidRPr="00C046A0">
        <w:rPr>
          <w:i/>
          <w:iCs/>
        </w:rPr>
        <w:t>станавливаются, приседают.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Разноцветной красоты:</w:t>
      </w:r>
      <w:r w:rsidRPr="00C046A0">
        <w:br/>
      </w:r>
      <w:r w:rsidRPr="00C046A0">
        <w:rPr>
          <w:i/>
          <w:iCs/>
        </w:rPr>
        <w:t>Медленно поднимаются – руки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Розы, астры и дубки,</w:t>
      </w:r>
      <w:r w:rsidRPr="00C046A0">
        <w:br/>
        <w:t>Хризантемы, ноготки.</w:t>
      </w:r>
      <w:r w:rsidRPr="00C046A0">
        <w:br/>
      </w:r>
      <w:r w:rsidRPr="00C046A0">
        <w:rPr>
          <w:i/>
          <w:iCs/>
        </w:rPr>
        <w:t>Загибают пальцы обеих рук, перечисляя цветы.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Пышный мы букет нарвем,</w:t>
      </w:r>
      <w:r w:rsidRPr="00C046A0">
        <w:br/>
      </w:r>
      <w:r w:rsidRPr="00C046A0">
        <w:rPr>
          <w:i/>
          <w:iCs/>
        </w:rPr>
        <w:t>Обхватить себя скрещенными руками за плечи.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 детский садик отнесем.</w:t>
      </w:r>
      <w:r w:rsidRPr="00C046A0">
        <w:br/>
      </w:r>
      <w:r w:rsidRPr="00C046A0">
        <w:rPr>
          <w:i/>
          <w:iCs/>
        </w:rPr>
        <w:t>Маршируют,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733675" cy="1714500"/>
            <wp:effectExtent l="19050" t="0" r="9525" b="0"/>
            <wp:docPr id="36" name="Рисунок 36" descr="http://Logopedia.by/pic/PalGim/SiemTat/lesnaja%20lug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ogopedia.by/pic/PalGim/SiemTat/lesnaja%20lugajka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Лесная лужайка.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Мы к лесной лужайке вышли,</w:t>
      </w:r>
      <w:r w:rsidRPr="00C046A0">
        <w:br/>
        <w:t>Поднимая ноги выше,</w:t>
      </w:r>
      <w:r w:rsidRPr="00C046A0">
        <w:br/>
      </w:r>
      <w:r w:rsidRPr="00C046A0">
        <w:rPr>
          <w:i/>
          <w:iCs/>
        </w:rPr>
        <w:t>Маршируют, высоко поднимая колени.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Через кустики и кочки,</w:t>
      </w:r>
      <w:r w:rsidRPr="00C046A0">
        <w:br/>
      </w:r>
      <w:r w:rsidRPr="00C046A0">
        <w:rPr>
          <w:i/>
          <w:iCs/>
        </w:rPr>
        <w:t>Руки в стороны, затем на пояс и присесть.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Через ветви и пенечки.</w:t>
      </w:r>
      <w:r w:rsidRPr="00C046A0">
        <w:br/>
      </w:r>
      <w:r w:rsidRPr="00C046A0">
        <w:rPr>
          <w:i/>
          <w:iCs/>
        </w:rPr>
        <w:t>Поднимают руки вверх, затем приседают на корточки, ладони на полу.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Кто высоко так шагал –</w:t>
      </w:r>
      <w:r w:rsidRPr="00C046A0">
        <w:br/>
      </w:r>
      <w:r w:rsidRPr="00C046A0">
        <w:rPr>
          <w:i/>
          <w:iCs/>
        </w:rPr>
        <w:t>Встают. Маршируют на месте.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Не споткнулся, не упал.</w:t>
      </w:r>
      <w:r w:rsidRPr="00C046A0">
        <w:br/>
      </w:r>
      <w:r w:rsidRPr="00C046A0">
        <w:rPr>
          <w:i/>
          <w:iCs/>
        </w:rPr>
        <w:t>Погрозить пальцем правой, левой руки.</w:t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733675" cy="1819275"/>
            <wp:effectExtent l="19050" t="0" r="9525" b="0"/>
            <wp:docPr id="37" name="Рисунок 37" descr="http://Logopedia.by/pic/PalGim/SiemTat/uch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ogopedia.by/pic/PalGim/SiemTat/uchenik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0" w:rsidRPr="00C046A0" w:rsidRDefault="00C046A0" w:rsidP="00C046A0">
      <w:pPr>
        <w:spacing w:before="100" w:beforeAutospacing="1" w:after="100" w:afterAutospacing="1"/>
        <w:jc w:val="center"/>
      </w:pPr>
      <w:r w:rsidRPr="00C046A0">
        <w:rPr>
          <w:b/>
          <w:bCs/>
          <w:i/>
          <w:iCs/>
        </w:rPr>
        <w:t>Ученик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Стоял ученик на развилке дорог.</w:t>
      </w:r>
      <w:r w:rsidRPr="00C046A0">
        <w:br/>
      </w:r>
      <w:r w:rsidRPr="00C046A0">
        <w:rPr>
          <w:i/>
          <w:iCs/>
        </w:rPr>
        <w:t>Стоят, руки на поясе, ноги вместе.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Где право, где лево?</w:t>
      </w:r>
      <w:r w:rsidRPr="00C046A0">
        <w:br/>
      </w:r>
      <w:r w:rsidRPr="00C046A0">
        <w:rPr>
          <w:i/>
          <w:iCs/>
        </w:rPr>
        <w:t>Повороты туловища вправо- влево.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Понять он не мог.</w:t>
      </w:r>
      <w:r w:rsidRPr="00C046A0">
        <w:br/>
      </w:r>
      <w:r w:rsidRPr="00C046A0">
        <w:rPr>
          <w:i/>
          <w:iCs/>
        </w:rPr>
        <w:t>Пожать плечами, руки вдоль тела.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Вдруг, ученик в голове почесал,</w:t>
      </w:r>
      <w:r w:rsidRPr="00C046A0">
        <w:br/>
      </w:r>
      <w:r w:rsidRPr="00C046A0">
        <w:rPr>
          <w:i/>
          <w:iCs/>
        </w:rPr>
        <w:t>Почесать правой рукой голову.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Той самой рукою,</w:t>
      </w:r>
      <w:r w:rsidRPr="00C046A0">
        <w:br/>
      </w:r>
      <w:r w:rsidRPr="00C046A0">
        <w:rPr>
          <w:i/>
          <w:iCs/>
        </w:rPr>
        <w:t>Показывают правую руку.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Которой писал.</w:t>
      </w:r>
      <w:r w:rsidRPr="00C046A0">
        <w:br/>
      </w:r>
      <w:r w:rsidRPr="00C046A0">
        <w:rPr>
          <w:i/>
          <w:iCs/>
        </w:rPr>
        <w:t>Имитация письма в воздухе.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мячик кидал,</w:t>
      </w:r>
      <w:r w:rsidRPr="00C046A0">
        <w:br/>
      </w:r>
      <w:r w:rsidRPr="00C046A0">
        <w:rPr>
          <w:i/>
          <w:iCs/>
        </w:rPr>
        <w:t xml:space="preserve">Имитация бросания мяча перед </w:t>
      </w:r>
      <w:proofErr w:type="gramStart"/>
      <w:r w:rsidRPr="00C046A0">
        <w:rPr>
          <w:i/>
          <w:iCs/>
        </w:rPr>
        <w:t>собой то</w:t>
      </w:r>
      <w:proofErr w:type="gramEnd"/>
      <w:r w:rsidRPr="00C046A0">
        <w:rPr>
          <w:i/>
          <w:iCs/>
        </w:rPr>
        <w:t xml:space="preserve"> правой, то левой рукой.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страницу листал,</w:t>
      </w:r>
      <w:r w:rsidRPr="00C046A0">
        <w:br/>
      </w:r>
      <w:r w:rsidRPr="00C046A0">
        <w:rPr>
          <w:i/>
          <w:iCs/>
        </w:rPr>
        <w:t>Имитация перелистывания страниц указательным</w:t>
      </w:r>
      <w:r w:rsidRPr="00C046A0">
        <w:br/>
      </w:r>
      <w:r w:rsidRPr="00C046A0">
        <w:rPr>
          <w:i/>
          <w:iCs/>
        </w:rPr>
        <w:t>пальцем правой руки.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ложку держал,</w:t>
      </w:r>
      <w:r w:rsidRPr="00C046A0">
        <w:br/>
      </w:r>
      <w:r w:rsidRPr="00C046A0">
        <w:rPr>
          <w:i/>
          <w:iCs/>
        </w:rPr>
        <w:t>Имитация удерживания ложки в правой руке.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И полы подметал.</w:t>
      </w:r>
      <w:r w:rsidRPr="00C046A0">
        <w:br/>
      </w:r>
      <w:r w:rsidRPr="00C046A0">
        <w:rPr>
          <w:i/>
          <w:iCs/>
        </w:rPr>
        <w:t>Имитация подметания полов веником.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Победа! Раздался</w:t>
      </w:r>
      <w:r w:rsidRPr="00C046A0">
        <w:br/>
        <w:t>Ликующий крик.</w:t>
      </w:r>
      <w:r w:rsidRPr="00C046A0">
        <w:br/>
      </w:r>
      <w:r w:rsidRPr="00C046A0">
        <w:rPr>
          <w:i/>
          <w:iCs/>
        </w:rPr>
        <w:t>Поднимают правую руку вверх.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t>Где право, где лево</w:t>
      </w:r>
      <w:proofErr w:type="gramStart"/>
      <w:r w:rsidRPr="00C046A0">
        <w:br/>
      </w:r>
      <w:r w:rsidRPr="00C046A0">
        <w:rPr>
          <w:i/>
          <w:iCs/>
        </w:rPr>
        <w:t>У</w:t>
      </w:r>
      <w:proofErr w:type="gramEnd"/>
      <w:r w:rsidRPr="00C046A0">
        <w:rPr>
          <w:i/>
          <w:iCs/>
        </w:rPr>
        <w:t>казывают правой рукой направо, левой — налево.</w:t>
      </w:r>
    </w:p>
    <w:p w:rsidR="00C046A0" w:rsidRPr="00C046A0" w:rsidRDefault="00C046A0" w:rsidP="00C046A0">
      <w:pPr>
        <w:spacing w:before="100" w:beforeAutospacing="1" w:after="100" w:afterAutospacing="1"/>
      </w:pPr>
      <w:r w:rsidRPr="00C046A0">
        <w:lastRenderedPageBreak/>
        <w:t>Узнал ученик.</w:t>
      </w:r>
      <w:r w:rsidRPr="00C046A0">
        <w:br/>
      </w:r>
      <w:r w:rsidRPr="00C046A0">
        <w:rPr>
          <w:i/>
          <w:iCs/>
        </w:rPr>
        <w:t>Показывают обеими руками на себя.</w:t>
      </w:r>
      <w:r w:rsidRPr="00C046A0">
        <w:t>/</w:t>
      </w:r>
      <w:proofErr w:type="spellStart"/>
      <w:r w:rsidRPr="00C046A0">
        <w:t>em</w:t>
      </w:r>
      <w:proofErr w:type="spellEnd"/>
      <w:r w:rsidRPr="00C046A0">
        <w:t>/</w:t>
      </w:r>
      <w:proofErr w:type="spellStart"/>
      <w:r w:rsidRPr="00C046A0">
        <w:t>emem</w:t>
      </w:r>
      <w:proofErr w:type="spellEnd"/>
    </w:p>
    <w:p w:rsidR="00901CF3" w:rsidRDefault="00901CF3" w:rsidP="00C046A0"/>
    <w:p w:rsidR="00C046A0" w:rsidRDefault="00C046A0" w:rsidP="00C046A0"/>
    <w:p w:rsidR="00C046A0" w:rsidRDefault="00C046A0" w:rsidP="00C046A0"/>
    <w:p w:rsidR="005511FE" w:rsidRDefault="005511FE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p w:rsidR="008C321D" w:rsidRDefault="008C321D" w:rsidP="00C046A0"/>
    <w:sectPr w:rsidR="008C321D" w:rsidSect="0039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E54"/>
    <w:multiLevelType w:val="multilevel"/>
    <w:tmpl w:val="BABC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83191"/>
    <w:multiLevelType w:val="multilevel"/>
    <w:tmpl w:val="80885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76AA"/>
    <w:multiLevelType w:val="multilevel"/>
    <w:tmpl w:val="6DBC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04158"/>
    <w:multiLevelType w:val="multilevel"/>
    <w:tmpl w:val="0C849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20B39"/>
    <w:multiLevelType w:val="multilevel"/>
    <w:tmpl w:val="5DD08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F7171"/>
    <w:multiLevelType w:val="multilevel"/>
    <w:tmpl w:val="B708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B1073"/>
    <w:multiLevelType w:val="multilevel"/>
    <w:tmpl w:val="6728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D1A54"/>
    <w:multiLevelType w:val="multilevel"/>
    <w:tmpl w:val="69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C49CB"/>
    <w:multiLevelType w:val="multilevel"/>
    <w:tmpl w:val="600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61D9D"/>
    <w:multiLevelType w:val="multilevel"/>
    <w:tmpl w:val="9550C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707C5"/>
    <w:multiLevelType w:val="multilevel"/>
    <w:tmpl w:val="8A38F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80C98"/>
    <w:multiLevelType w:val="multilevel"/>
    <w:tmpl w:val="BD74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958C8"/>
    <w:multiLevelType w:val="multilevel"/>
    <w:tmpl w:val="78DAC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945E0"/>
    <w:multiLevelType w:val="multilevel"/>
    <w:tmpl w:val="DC2C2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C1E42"/>
    <w:rsid w:val="000137B9"/>
    <w:rsid w:val="000D389F"/>
    <w:rsid w:val="00113BAE"/>
    <w:rsid w:val="001B4B2C"/>
    <w:rsid w:val="002054C4"/>
    <w:rsid w:val="00245882"/>
    <w:rsid w:val="002E5ABC"/>
    <w:rsid w:val="003643EF"/>
    <w:rsid w:val="0039389F"/>
    <w:rsid w:val="00436D6C"/>
    <w:rsid w:val="005511FE"/>
    <w:rsid w:val="00581ECB"/>
    <w:rsid w:val="00593944"/>
    <w:rsid w:val="00672638"/>
    <w:rsid w:val="00817585"/>
    <w:rsid w:val="0082100E"/>
    <w:rsid w:val="008715C5"/>
    <w:rsid w:val="008744CE"/>
    <w:rsid w:val="008C321D"/>
    <w:rsid w:val="00901CF3"/>
    <w:rsid w:val="009C7592"/>
    <w:rsid w:val="00A34603"/>
    <w:rsid w:val="00A52064"/>
    <w:rsid w:val="00A86248"/>
    <w:rsid w:val="00A956AC"/>
    <w:rsid w:val="00AE777C"/>
    <w:rsid w:val="00B83EA6"/>
    <w:rsid w:val="00C046A0"/>
    <w:rsid w:val="00C304A7"/>
    <w:rsid w:val="00C669EF"/>
    <w:rsid w:val="00CC1E42"/>
    <w:rsid w:val="00D255A1"/>
    <w:rsid w:val="00DB25D5"/>
    <w:rsid w:val="00DD4026"/>
    <w:rsid w:val="00E93F78"/>
    <w:rsid w:val="00EC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04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1CF3"/>
    <w:pPr>
      <w:spacing w:before="225" w:after="150" w:line="270" w:lineRule="atLeast"/>
      <w:outlineLvl w:val="2"/>
    </w:pPr>
    <w:rPr>
      <w:rFonts w:ascii="Arial" w:hAnsi="Arial" w:cs="Arial"/>
      <w:color w:val="2293C2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046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7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77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1CF3"/>
    <w:rPr>
      <w:rFonts w:ascii="Arial" w:hAnsi="Arial" w:cs="Arial"/>
      <w:color w:val="2293C2"/>
      <w:sz w:val="27"/>
      <w:szCs w:val="27"/>
    </w:rPr>
  </w:style>
  <w:style w:type="character" w:styleId="a6">
    <w:name w:val="Emphasis"/>
    <w:basedOn w:val="a0"/>
    <w:uiPriority w:val="20"/>
    <w:qFormat/>
    <w:rsid w:val="00901CF3"/>
    <w:rPr>
      <w:i/>
      <w:iCs/>
    </w:rPr>
  </w:style>
  <w:style w:type="paragraph" w:styleId="a7">
    <w:name w:val="Normal (Web)"/>
    <w:basedOn w:val="a"/>
    <w:uiPriority w:val="99"/>
    <w:unhideWhenUsed/>
    <w:rsid w:val="00901CF3"/>
    <w:pPr>
      <w:spacing w:before="150" w:after="225"/>
      <w:ind w:firstLine="300"/>
    </w:pPr>
    <w:rPr>
      <w:color w:val="000066"/>
    </w:rPr>
  </w:style>
  <w:style w:type="character" w:styleId="a8">
    <w:name w:val="Strong"/>
    <w:basedOn w:val="a0"/>
    <w:uiPriority w:val="22"/>
    <w:qFormat/>
    <w:rsid w:val="00901CF3"/>
    <w:rPr>
      <w:b/>
      <w:bCs/>
    </w:rPr>
  </w:style>
  <w:style w:type="paragraph" w:customStyle="1" w:styleId="dlg">
    <w:name w:val="dlg"/>
    <w:basedOn w:val="a"/>
    <w:rsid w:val="00901CF3"/>
    <w:pPr>
      <w:spacing w:line="360" w:lineRule="auto"/>
      <w:ind w:firstLine="150"/>
    </w:pPr>
  </w:style>
  <w:style w:type="paragraph" w:customStyle="1" w:styleId="stx">
    <w:name w:val="stx"/>
    <w:basedOn w:val="a"/>
    <w:rsid w:val="00901CF3"/>
    <w:pPr>
      <w:spacing w:line="360" w:lineRule="auto"/>
      <w:ind w:left="600" w:right="60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901CF3"/>
    <w:rPr>
      <w:strike w:val="0"/>
      <w:dstrike w:val="0"/>
      <w:color w:val="27638C"/>
      <w:u w:val="none"/>
      <w:effect w:val="none"/>
    </w:rPr>
  </w:style>
  <w:style w:type="paragraph" w:customStyle="1" w:styleId="bodytext">
    <w:name w:val="bodytext"/>
    <w:basedOn w:val="a"/>
    <w:rsid w:val="00901CF3"/>
    <w:pPr>
      <w:spacing w:after="100" w:afterAutospacing="1" w:line="300" w:lineRule="atLeast"/>
    </w:pPr>
    <w:rPr>
      <w:rFonts w:ascii="Verdana" w:hAnsi="Verdana"/>
      <w:color w:val="000000"/>
      <w:sz w:val="17"/>
      <w:szCs w:val="17"/>
    </w:rPr>
  </w:style>
  <w:style w:type="paragraph" w:customStyle="1" w:styleId="pagename">
    <w:name w:val="pagename"/>
    <w:basedOn w:val="a"/>
    <w:rsid w:val="00901CF3"/>
    <w:pPr>
      <w:spacing w:before="100" w:beforeAutospacing="1" w:after="100" w:afterAutospacing="1" w:line="360" w:lineRule="atLeast"/>
    </w:pPr>
    <w:rPr>
      <w:rFonts w:ascii="Verdana" w:hAnsi="Verdana"/>
      <w:color w:val="329F35"/>
      <w:spacing w:val="24"/>
      <w:sz w:val="27"/>
      <w:szCs w:val="27"/>
    </w:rPr>
  </w:style>
  <w:style w:type="paragraph" w:customStyle="1" w:styleId="smalltext">
    <w:name w:val="smalltext"/>
    <w:basedOn w:val="a"/>
    <w:rsid w:val="00901CF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C0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C0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046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8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0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5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6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805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3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656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97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19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020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84644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980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498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83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950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17152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6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0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08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8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34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31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69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59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49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41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883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46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31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7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66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4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52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FCBE-7C28-4173-A77B-DE6C6E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25</Pages>
  <Words>2744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профессионального образования</vt:lpstr>
    </vt:vector>
  </TitlesOfParts>
  <Company>OFFICE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профессионального образования</dc:title>
  <dc:subject/>
  <dc:creator>USER</dc:creator>
  <cp:keywords/>
  <dc:description/>
  <cp:lastModifiedBy>DNS</cp:lastModifiedBy>
  <cp:revision>17</cp:revision>
  <cp:lastPrinted>2011-10-30T19:13:00Z</cp:lastPrinted>
  <dcterms:created xsi:type="dcterms:W3CDTF">2011-09-21T14:29:00Z</dcterms:created>
  <dcterms:modified xsi:type="dcterms:W3CDTF">2020-12-17T21:26:00Z</dcterms:modified>
</cp:coreProperties>
</file>