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A" w:rsidRDefault="0089469A" w:rsidP="00894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4C4AB6" w:rsidRPr="00CF6DAA" w:rsidRDefault="001F64AC" w:rsidP="004C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6DAA" w:rsidRPr="00CF6DAA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CF6DAA" w:rsidRPr="00CF6DAA">
        <w:rPr>
          <w:rFonts w:ascii="Times New Roman" w:hAnsi="Times New Roman" w:cs="Times New Roman"/>
          <w:sz w:val="28"/>
          <w:szCs w:val="28"/>
        </w:rPr>
        <w:t>(</w:t>
      </w:r>
      <w:r w:rsidR="005C50E3">
        <w:rPr>
          <w:rFonts w:ascii="Times New Roman" w:hAnsi="Times New Roman" w:cs="Times New Roman"/>
          <w:sz w:val="28"/>
          <w:szCs w:val="28"/>
        </w:rPr>
        <w:t>декабрь, январь, февраль, март</w:t>
      </w:r>
      <w:r w:rsidR="005C50E3" w:rsidRPr="00CF6DA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3459DC" w:rsidTr="0084797E">
        <w:tc>
          <w:tcPr>
            <w:tcW w:w="10682" w:type="dxa"/>
            <w:gridSpan w:val="2"/>
          </w:tcPr>
          <w:p w:rsidR="003459DC" w:rsidRDefault="005C50E3" w:rsidP="003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5C50E3" w:rsidTr="004230D1">
        <w:trPr>
          <w:trHeight w:val="835"/>
        </w:trPr>
        <w:tc>
          <w:tcPr>
            <w:tcW w:w="1809" w:type="dxa"/>
          </w:tcPr>
          <w:p w:rsidR="005C50E3" w:rsidRDefault="005C50E3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C4AB6" w:rsidRDefault="004C4AB6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873" w:type="dxa"/>
          </w:tcPr>
          <w:p w:rsidR="005C50E3" w:rsidRDefault="005C50E3" w:rsidP="005C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</w:t>
            </w:r>
          </w:p>
          <w:p w:rsidR="005C50E3" w:rsidRDefault="005C50E3" w:rsidP="005C50E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СЬ. </w:t>
            </w:r>
          </w:p>
          <w:p w:rsidR="005C50E3" w:rsidRDefault="005C50E3" w:rsidP="005C50E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13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Буква С.</w:t>
            </w:r>
          </w:p>
          <w:p w:rsidR="00D55C2D" w:rsidRDefault="0031388C" w:rsidP="005C50E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Зима. </w:t>
            </w:r>
          </w:p>
          <w:p w:rsidR="004C4AB6" w:rsidRPr="004C4AB6" w:rsidRDefault="00D55C2D" w:rsidP="004C4AB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="0031388C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животные и их детеныши. Содержание домашних животных.</w:t>
            </w:r>
          </w:p>
        </w:tc>
      </w:tr>
      <w:tr w:rsidR="0040094B" w:rsidTr="0040094B"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Pr="005C1BE5" w:rsidRDefault="004C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873" w:type="dxa"/>
          </w:tcPr>
          <w:p w:rsidR="0031388C" w:rsidRDefault="0040094B" w:rsidP="00903572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03572">
              <w:rPr>
                <w:rFonts w:ascii="Times New Roman" w:hAnsi="Times New Roman" w:cs="Times New Roman"/>
                <w:iCs/>
              </w:rPr>
              <w:t>1</w:t>
            </w:r>
            <w:r w:rsidR="0031388C">
              <w:rPr>
                <w:rFonts w:ascii="Times New Roman" w:hAnsi="Times New Roman" w:cs="Times New Roman"/>
                <w:iCs/>
              </w:rPr>
              <w:t>.</w:t>
            </w:r>
            <w:r w:rsidR="00AD6C12">
              <w:rPr>
                <w:rFonts w:ascii="Times New Roman" w:hAnsi="Times New Roman" w:cs="Times New Roman"/>
                <w:iCs/>
              </w:rPr>
              <w:t xml:space="preserve"> </w:t>
            </w:r>
            <w:r w:rsidR="0031388C">
              <w:rPr>
                <w:rFonts w:ascii="Times New Roman" w:hAnsi="Times New Roman" w:cs="Times New Roman"/>
                <w:iCs/>
              </w:rPr>
              <w:t xml:space="preserve">Звуки </w:t>
            </w:r>
            <w:proofErr w:type="gramStart"/>
            <w:r w:rsidR="0031388C">
              <w:rPr>
                <w:rFonts w:ascii="Times New Roman" w:hAnsi="Times New Roman" w:cs="Times New Roman"/>
                <w:iCs/>
              </w:rPr>
              <w:t>З</w:t>
            </w:r>
            <w:proofErr w:type="gramEnd"/>
            <w:r w:rsidR="0031388C">
              <w:rPr>
                <w:rFonts w:ascii="Times New Roman" w:hAnsi="Times New Roman" w:cs="Times New Roman"/>
                <w:iCs/>
              </w:rPr>
              <w:t>, ЗЬ.</w:t>
            </w:r>
          </w:p>
          <w:p w:rsidR="00903572" w:rsidRPr="0031388C" w:rsidRDefault="00AD6C12" w:rsidP="0090357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40094B" w:rsidRPr="00903572">
              <w:rPr>
                <w:rFonts w:ascii="Times New Roman" w:hAnsi="Times New Roman" w:cs="Times New Roman"/>
                <w:iCs/>
              </w:rPr>
              <w:t>.</w:t>
            </w:r>
            <w:r w:rsidR="00903572" w:rsidRPr="0090357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8C">
              <w:rPr>
                <w:rFonts w:ascii="Times New Roman" w:hAnsi="Times New Roman" w:cs="Times New Roman"/>
                <w:iCs/>
              </w:rPr>
              <w:t xml:space="preserve">Звуки С, СЬ; </w:t>
            </w:r>
            <w:proofErr w:type="gramStart"/>
            <w:r w:rsidR="0031388C">
              <w:rPr>
                <w:rFonts w:ascii="Times New Roman" w:hAnsi="Times New Roman" w:cs="Times New Roman"/>
                <w:iCs/>
              </w:rPr>
              <w:t>З</w:t>
            </w:r>
            <w:proofErr w:type="gramEnd"/>
            <w:r w:rsidR="0031388C">
              <w:rPr>
                <w:rFonts w:ascii="Times New Roman" w:hAnsi="Times New Roman" w:cs="Times New Roman"/>
                <w:iCs/>
              </w:rPr>
              <w:t>, ЗЬ.</w:t>
            </w:r>
          </w:p>
          <w:p w:rsidR="00903572" w:rsidRDefault="0089469A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3</w:t>
            </w:r>
            <w:r w:rsidR="009035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1388C">
              <w:rPr>
                <w:rFonts w:ascii="Times New Roman" w:hAnsi="Times New Roman" w:cs="Times New Roman"/>
                <w:iCs/>
                <w:sz w:val="24"/>
                <w:szCs w:val="24"/>
              </w:rPr>
              <w:t>Буква З</w:t>
            </w:r>
            <w:r w:rsidR="0090357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9469A" w:rsidRDefault="00903572" w:rsidP="0031388C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D6C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946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31388C">
              <w:rPr>
                <w:rFonts w:ascii="Times New Roman" w:hAnsi="Times New Roman" w:cs="Times New Roman"/>
                <w:iCs/>
                <w:sz w:val="24"/>
                <w:szCs w:val="24"/>
              </w:rPr>
              <w:t>Дикие животные и их детеныши. Подготовка животных к зиме.</w:t>
            </w:r>
          </w:p>
          <w:p w:rsidR="004C4AB6" w:rsidRPr="004C4AB6" w:rsidRDefault="00D55C2D" w:rsidP="004C4AB6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5.</w:t>
            </w:r>
            <w:r w:rsidR="004C4AB6" w:rsidRPr="00B509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описательного рассказа с опорой на схему</w:t>
            </w:r>
            <w:r w:rsidR="004C4AB6">
              <w:rPr>
                <w:rFonts w:ascii="Times New Roman" w:hAnsi="Times New Roman" w:cs="Times New Roman"/>
                <w:sz w:val="24"/>
                <w:szCs w:val="24"/>
              </w:rPr>
              <w:t xml:space="preserve"> про животных.</w:t>
            </w:r>
          </w:p>
        </w:tc>
      </w:tr>
      <w:tr w:rsidR="0040094B" w:rsidTr="0031388C">
        <w:trPr>
          <w:trHeight w:val="870"/>
        </w:trPr>
        <w:tc>
          <w:tcPr>
            <w:tcW w:w="1809" w:type="dxa"/>
            <w:tcBorders>
              <w:bottom w:val="single" w:sz="4" w:space="0" w:color="auto"/>
            </w:tcBorders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C1BE5" w:rsidRPr="005C1BE5" w:rsidRDefault="004C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31388C" w:rsidRDefault="0031388C" w:rsidP="0031388C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Н, НЬ. </w:t>
            </w:r>
          </w:p>
          <w:p w:rsidR="0031388C" w:rsidRDefault="0031388C" w:rsidP="0031388C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Буква Н.</w:t>
            </w:r>
          </w:p>
          <w:p w:rsidR="00D55C2D" w:rsidRDefault="0031388C" w:rsidP="00AD6C1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Хвойные и лиственные деревья и кустарники зимой. </w:t>
            </w:r>
          </w:p>
          <w:p w:rsidR="004C4AB6" w:rsidRPr="00762356" w:rsidRDefault="00D55C2D" w:rsidP="00AD6C1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="0031388C"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виды спорта.</w:t>
            </w:r>
          </w:p>
        </w:tc>
      </w:tr>
      <w:tr w:rsidR="0031388C" w:rsidTr="0031388C">
        <w:trPr>
          <w:trHeight w:val="510"/>
        </w:trPr>
        <w:tc>
          <w:tcPr>
            <w:tcW w:w="1809" w:type="dxa"/>
            <w:tcBorders>
              <w:top w:val="single" w:sz="4" w:space="0" w:color="auto"/>
            </w:tcBorders>
          </w:tcPr>
          <w:p w:rsidR="0031388C" w:rsidRDefault="0031388C" w:rsidP="0031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31388C" w:rsidRDefault="004C4AB6" w:rsidP="0031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31388C" w:rsidRDefault="0031388C" w:rsidP="0031388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03572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. Звуки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 БЬ.</w:t>
            </w:r>
          </w:p>
          <w:p w:rsidR="0031388C" w:rsidRPr="0031388C" w:rsidRDefault="0031388C" w:rsidP="0031388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Pr="00903572">
              <w:rPr>
                <w:rFonts w:ascii="Times New Roman" w:hAnsi="Times New Roman" w:cs="Times New Roman"/>
                <w:iCs/>
              </w:rPr>
              <w:t>.</w:t>
            </w:r>
            <w:r w:rsidRPr="0090357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Звуки Б, БЬ;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 ПЬ.</w:t>
            </w:r>
          </w:p>
          <w:p w:rsidR="0031388C" w:rsidRDefault="0031388C" w:rsidP="0031388C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3. Буква Б.</w:t>
            </w:r>
          </w:p>
          <w:p w:rsidR="0031388C" w:rsidRDefault="0031388C" w:rsidP="0031388C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Новый год в семье.</w:t>
            </w:r>
          </w:p>
          <w:p w:rsidR="004C4AB6" w:rsidRDefault="00D55C2D" w:rsidP="00AD6C1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C4AB6" w:rsidRPr="00B509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«Зимние забавы»  по сюжетной картине (образец — рассказ логопеда)</w:t>
            </w:r>
            <w:r w:rsidR="004C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9DC" w:rsidTr="00FF437B">
        <w:tc>
          <w:tcPr>
            <w:tcW w:w="10682" w:type="dxa"/>
            <w:gridSpan w:val="2"/>
          </w:tcPr>
          <w:p w:rsidR="003459DC" w:rsidRDefault="0031388C" w:rsidP="003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40094B" w:rsidTr="0031388C">
        <w:trPr>
          <w:trHeight w:val="382"/>
        </w:trPr>
        <w:tc>
          <w:tcPr>
            <w:tcW w:w="1809" w:type="dxa"/>
          </w:tcPr>
          <w:p w:rsidR="005C1BE5" w:rsidRDefault="0040094B" w:rsidP="00D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C4AB6" w:rsidRPr="005C1BE5" w:rsidRDefault="004C4AB6" w:rsidP="00D55C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873" w:type="dxa"/>
          </w:tcPr>
          <w:p w:rsidR="0040094B" w:rsidRPr="0040094B" w:rsidRDefault="00CC6C16" w:rsidP="0031388C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C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1388C">
              <w:rPr>
                <w:rFonts w:ascii="Times New Roman" w:hAnsi="Times New Roman" w:cs="Times New Roman"/>
                <w:iCs/>
                <w:sz w:val="24"/>
                <w:szCs w:val="24"/>
              </w:rPr>
              <w:t>Каникулы.</w:t>
            </w:r>
          </w:p>
        </w:tc>
      </w:tr>
      <w:tr w:rsidR="0040094B" w:rsidTr="0031388C">
        <w:trPr>
          <w:trHeight w:val="376"/>
        </w:trPr>
        <w:tc>
          <w:tcPr>
            <w:tcW w:w="1809" w:type="dxa"/>
            <w:tcBorders>
              <w:bottom w:val="single" w:sz="4" w:space="0" w:color="auto"/>
            </w:tcBorders>
          </w:tcPr>
          <w:p w:rsidR="005C1BE5" w:rsidRPr="005C1BE5" w:rsidRDefault="0040094B" w:rsidP="00313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="004C4AB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BF0FDD" w:rsidRPr="00762356" w:rsidRDefault="0031388C" w:rsidP="005E67D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Мониторинг. Выявление особенностей динамики развития.</w:t>
            </w:r>
          </w:p>
        </w:tc>
      </w:tr>
      <w:tr w:rsidR="005C1BE5" w:rsidTr="005C1BE5">
        <w:trPr>
          <w:trHeight w:val="854"/>
        </w:trPr>
        <w:tc>
          <w:tcPr>
            <w:tcW w:w="1809" w:type="dxa"/>
            <w:tcBorders>
              <w:top w:val="single" w:sz="4" w:space="0" w:color="auto"/>
            </w:tcBorders>
          </w:tcPr>
          <w:p w:rsidR="005C1BE5" w:rsidRDefault="005C1BE5" w:rsidP="005C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Pr="005C1BE5" w:rsidRDefault="004C4AB6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D55C2D" w:rsidRPr="00D55C2D" w:rsidRDefault="00D55C2D" w:rsidP="00BF0FDD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  <w:p w:rsidR="00D55C2D" w:rsidRDefault="00D55C2D" w:rsidP="00D55C2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ВЬ. </w:t>
            </w:r>
          </w:p>
          <w:p w:rsidR="00D55C2D" w:rsidRDefault="00D55C2D" w:rsidP="00D55C2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Буква В.</w:t>
            </w:r>
          </w:p>
          <w:p w:rsidR="00D55C2D" w:rsidRDefault="00D55C2D" w:rsidP="00D55C2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Зимующие птицы.</w:t>
            </w:r>
          </w:p>
          <w:p w:rsidR="004C4AB6" w:rsidRPr="00D55C2D" w:rsidRDefault="00D55C2D" w:rsidP="00FE409D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55C2D">
              <w:rPr>
                <w:rFonts w:ascii="Times New Roman" w:hAnsi="Times New Roman" w:cs="Times New Roman"/>
              </w:rPr>
              <w:t>5. Домашние птицы.</w:t>
            </w:r>
          </w:p>
        </w:tc>
      </w:tr>
      <w:tr w:rsidR="0040094B" w:rsidTr="0040094B">
        <w:tc>
          <w:tcPr>
            <w:tcW w:w="1809" w:type="dxa"/>
          </w:tcPr>
          <w:p w:rsidR="005C1BE5" w:rsidRDefault="005C1BE5" w:rsidP="005C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C1BE5" w:rsidRPr="005C1BE5" w:rsidRDefault="004C4AB6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873" w:type="dxa"/>
          </w:tcPr>
          <w:p w:rsidR="00D55C2D" w:rsidRDefault="00D55C2D" w:rsidP="00D55C2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ДЬ. </w:t>
            </w:r>
          </w:p>
          <w:p w:rsidR="00D55C2D" w:rsidRDefault="00D55C2D" w:rsidP="00D55C2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Дифференциация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ТЬ – Д, ДЬ.</w:t>
            </w:r>
          </w:p>
          <w:p w:rsidR="00D55C2D" w:rsidRDefault="00D55C2D" w:rsidP="00D55C2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Буква Д.</w:t>
            </w:r>
          </w:p>
          <w:p w:rsidR="00D55C2D" w:rsidRDefault="00D55C2D" w:rsidP="00D55C2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Животные Арктики и Антарктики.</w:t>
            </w:r>
          </w:p>
          <w:p w:rsidR="004C4AB6" w:rsidRDefault="00D55C2D" w:rsidP="00D55C2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</w:tc>
      </w:tr>
      <w:tr w:rsidR="0040094B" w:rsidTr="0040094B">
        <w:tc>
          <w:tcPr>
            <w:tcW w:w="1809" w:type="dxa"/>
          </w:tcPr>
          <w:p w:rsidR="005C1608" w:rsidRDefault="005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  <w:r w:rsidR="004C4AB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FE409D" w:rsidRPr="005C1608" w:rsidRDefault="007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3" w:type="dxa"/>
          </w:tcPr>
          <w:p w:rsidR="007F3C21" w:rsidRDefault="007F3C21" w:rsidP="00FE409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Звуки Г, ГЬ.</w:t>
            </w:r>
          </w:p>
          <w:p w:rsidR="007F3C21" w:rsidRDefault="007F3C21" w:rsidP="00FE409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Звуки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Г (дифференциация).</w:t>
            </w:r>
          </w:p>
          <w:p w:rsidR="007F3C21" w:rsidRDefault="007F3C21" w:rsidP="00FE409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Буква Г.</w:t>
            </w:r>
          </w:p>
          <w:p w:rsidR="007F3C21" w:rsidRDefault="007F3C21" w:rsidP="00FE409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Одежда.</w:t>
            </w:r>
          </w:p>
          <w:p w:rsidR="0040094B" w:rsidRPr="007F3C21" w:rsidRDefault="007F3C21" w:rsidP="007F3C21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</w:t>
            </w:r>
            <w:r w:rsidR="00FE409D" w:rsidRPr="00FE409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Головные уборы.</w:t>
            </w:r>
          </w:p>
        </w:tc>
      </w:tr>
      <w:tr w:rsidR="00A21506" w:rsidTr="003D6DD0">
        <w:tc>
          <w:tcPr>
            <w:tcW w:w="10682" w:type="dxa"/>
            <w:gridSpan w:val="2"/>
          </w:tcPr>
          <w:p w:rsidR="00A21506" w:rsidRDefault="00A21506" w:rsidP="00A2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CC6C16" w:rsidTr="0040094B">
        <w:tc>
          <w:tcPr>
            <w:tcW w:w="1809" w:type="dxa"/>
          </w:tcPr>
          <w:p w:rsidR="00CC6C16" w:rsidRDefault="00FE409D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C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1BE5" w:rsidRPr="004C4AB6" w:rsidRDefault="004C4AB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873" w:type="dxa"/>
          </w:tcPr>
          <w:p w:rsidR="007F3C21" w:rsidRPr="007F3C21" w:rsidRDefault="007F3C21" w:rsidP="00FE409D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</w:t>
            </w:r>
          </w:p>
          <w:p w:rsidR="00FE409D" w:rsidRPr="00FE409D" w:rsidRDefault="00FE409D" w:rsidP="00FE409D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E409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3C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Ш.</w:t>
            </w:r>
          </w:p>
          <w:p w:rsidR="00CC6C16" w:rsidRDefault="00FE409D" w:rsidP="00FE409D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E409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3C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Start"/>
            <w:r w:rsidR="007F3C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7F3C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Ш.</w:t>
            </w:r>
          </w:p>
          <w:p w:rsidR="004C4AB6" w:rsidRDefault="00FE409D" w:rsidP="00FE409D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3C21" w:rsidRPr="007F3C21">
              <w:rPr>
                <w:rFonts w:ascii="Times New Roman" w:hAnsi="Times New Roman" w:cs="Times New Roman"/>
                <w:iCs/>
              </w:rPr>
              <w:t>Буква Ш.</w:t>
            </w:r>
          </w:p>
          <w:p w:rsidR="00FE409D" w:rsidRDefault="007F3C21" w:rsidP="007F3C21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 Обувь.</w:t>
            </w:r>
          </w:p>
          <w:p w:rsidR="004C4AB6" w:rsidRPr="00CC6C16" w:rsidRDefault="007F3C21" w:rsidP="007F3C21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5. Одежда. Обувь. Головные уборы (обобщение).</w:t>
            </w:r>
          </w:p>
        </w:tc>
      </w:tr>
      <w:tr w:rsidR="00CC6C16" w:rsidTr="0040094B">
        <w:tc>
          <w:tcPr>
            <w:tcW w:w="1809" w:type="dxa"/>
          </w:tcPr>
          <w:p w:rsidR="00CC6C16" w:rsidRDefault="00FE409D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C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1BE5" w:rsidRPr="005C1BE5" w:rsidRDefault="004C4AB6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873" w:type="dxa"/>
          </w:tcPr>
          <w:p w:rsidR="007F3C21" w:rsidRDefault="005929F7" w:rsidP="005929F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3C21">
              <w:rPr>
                <w:rFonts w:ascii="Times New Roman" w:hAnsi="Times New Roman" w:cs="Times New Roman"/>
                <w:iCs/>
              </w:rPr>
              <w:t>Звук Л.</w:t>
            </w:r>
          </w:p>
          <w:p w:rsidR="005929F7" w:rsidRPr="005929F7" w:rsidRDefault="005929F7" w:rsidP="005929F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3C21">
              <w:rPr>
                <w:rFonts w:ascii="Times New Roman" w:hAnsi="Times New Roman" w:cs="Times New Roman"/>
                <w:iCs/>
              </w:rPr>
              <w:t>Звуки Л, ЛЬ.</w:t>
            </w:r>
          </w:p>
          <w:p w:rsidR="005929F7" w:rsidRPr="00BF0FDD" w:rsidRDefault="005929F7" w:rsidP="005929F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</w:t>
            </w:r>
            <w:r w:rsidR="007F3C21">
              <w:rPr>
                <w:rFonts w:ascii="Times New Roman" w:hAnsi="Times New Roman" w:cs="Times New Roman"/>
                <w:iCs/>
              </w:rPr>
              <w:t xml:space="preserve"> Буква Л</w:t>
            </w:r>
            <w:r w:rsidR="00FC3973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CC6C16" w:rsidRDefault="005929F7" w:rsidP="007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3C21">
              <w:rPr>
                <w:rFonts w:ascii="Times New Roman" w:hAnsi="Times New Roman" w:cs="Times New Roman"/>
                <w:sz w:val="24"/>
                <w:szCs w:val="24"/>
              </w:rPr>
              <w:t>Военные профессии.</w:t>
            </w:r>
          </w:p>
          <w:p w:rsidR="007F3C21" w:rsidRPr="00CC6C16" w:rsidRDefault="007F3C21" w:rsidP="007F3C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Военная техника.</w:t>
            </w:r>
          </w:p>
        </w:tc>
      </w:tr>
      <w:tr w:rsidR="00CC6C16" w:rsidTr="002A64D2">
        <w:trPr>
          <w:trHeight w:val="1113"/>
        </w:trPr>
        <w:tc>
          <w:tcPr>
            <w:tcW w:w="1809" w:type="dxa"/>
          </w:tcPr>
          <w:p w:rsidR="00CC6C16" w:rsidRDefault="005929F7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6C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1BE5" w:rsidRPr="005C1BE5" w:rsidRDefault="004C4AB6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873" w:type="dxa"/>
          </w:tcPr>
          <w:p w:rsidR="007F3C21" w:rsidRDefault="005929F7" w:rsidP="005929F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1506">
              <w:rPr>
                <w:rFonts w:ascii="Times New Roman" w:hAnsi="Times New Roman" w:cs="Times New Roman"/>
                <w:iCs/>
              </w:rPr>
              <w:t>Звук Ж.</w:t>
            </w:r>
            <w:r w:rsidR="00A2150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 w:rsidR="00A21506">
              <w:rPr>
                <w:rFonts w:ascii="Times New Roman" w:hAnsi="Times New Roman" w:cs="Times New Roman"/>
                <w:iCs/>
              </w:rPr>
              <w:t>Ж – З.</w:t>
            </w:r>
          </w:p>
          <w:p w:rsidR="005929F7" w:rsidRPr="005929F7" w:rsidRDefault="005929F7" w:rsidP="005929F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1506">
              <w:rPr>
                <w:rFonts w:ascii="Times New Roman" w:hAnsi="Times New Roman" w:cs="Times New Roman"/>
                <w:iCs/>
              </w:rPr>
              <w:t>Буква Ж.</w:t>
            </w:r>
          </w:p>
          <w:p w:rsidR="005929F7" w:rsidRPr="00BF0FDD" w:rsidRDefault="005929F7" w:rsidP="005929F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150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Наша страна – РФ. День защитника Отечества.</w:t>
            </w:r>
          </w:p>
          <w:p w:rsidR="00CC6C16" w:rsidRPr="00CC6C16" w:rsidRDefault="005929F7" w:rsidP="00A21506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4. </w:t>
            </w:r>
            <w:r w:rsidR="004C4AB6" w:rsidRPr="00B509B1">
              <w:rPr>
                <w:rFonts w:ascii="Times New Roman" w:hAnsi="Times New Roman" w:cs="Times New Roman"/>
              </w:rPr>
              <w:t>Составление рассказа «Все хорошо, что хорошо кончается» по сюжетной картине с придумыванием предшествующих и последующих событий</w:t>
            </w:r>
            <w:r w:rsidR="004C4AB6">
              <w:rPr>
                <w:rFonts w:ascii="Times New Roman" w:hAnsi="Times New Roman" w:cs="Times New Roman"/>
              </w:rPr>
              <w:t>.</w:t>
            </w:r>
          </w:p>
        </w:tc>
      </w:tr>
      <w:tr w:rsidR="00CC6C16" w:rsidTr="00A21506">
        <w:trPr>
          <w:trHeight w:val="1065"/>
        </w:trPr>
        <w:tc>
          <w:tcPr>
            <w:tcW w:w="1809" w:type="dxa"/>
            <w:tcBorders>
              <w:bottom w:val="single" w:sz="4" w:space="0" w:color="auto"/>
            </w:tcBorders>
          </w:tcPr>
          <w:p w:rsidR="00CC6C16" w:rsidRDefault="005929F7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6C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C4AB6" w:rsidRDefault="004C4AB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5929F7" w:rsidRDefault="005929F7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A21506" w:rsidRDefault="00A2150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262B3E" w:rsidRPr="00262B3E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584001" w:rsidRPr="00584001" w:rsidRDefault="00584001" w:rsidP="005929F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день.</w:t>
            </w:r>
          </w:p>
          <w:p w:rsidR="005929F7" w:rsidRPr="005929F7" w:rsidRDefault="005929F7" w:rsidP="005929F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A2150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8400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0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150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Й.</w:t>
            </w:r>
          </w:p>
          <w:p w:rsidR="005929F7" w:rsidRDefault="005929F7" w:rsidP="00A21506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1506">
              <w:rPr>
                <w:rFonts w:ascii="Times New Roman" w:hAnsi="Times New Roman" w:cs="Times New Roman"/>
                <w:iCs/>
              </w:rPr>
              <w:t>Буква Й</w:t>
            </w:r>
            <w:r w:rsidR="003459DC">
              <w:rPr>
                <w:rFonts w:ascii="Times New Roman" w:hAnsi="Times New Roman" w:cs="Times New Roman"/>
                <w:iCs/>
              </w:rPr>
              <w:t>.</w:t>
            </w:r>
          </w:p>
          <w:p w:rsidR="00584001" w:rsidRDefault="005929F7" w:rsidP="00584001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4. </w:t>
            </w:r>
            <w:r w:rsidR="00584001">
              <w:rPr>
                <w:rFonts w:ascii="Times New Roman" w:hAnsi="Times New Roman" w:cs="Times New Roman"/>
                <w:iCs/>
              </w:rPr>
              <w:t>Труд наших мам и бабушек.</w:t>
            </w:r>
          </w:p>
          <w:p w:rsidR="00A21506" w:rsidRPr="005929F7" w:rsidRDefault="00A21506" w:rsidP="00584001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5. </w:t>
            </w:r>
            <w:r w:rsidR="00584001">
              <w:rPr>
                <w:rFonts w:ascii="Times New Roman" w:hAnsi="Times New Roman" w:cs="Times New Roman"/>
                <w:iCs/>
              </w:rPr>
              <w:t>Профессии сотрудников детского сада.</w:t>
            </w:r>
          </w:p>
        </w:tc>
      </w:tr>
      <w:tr w:rsidR="00A21506" w:rsidTr="00A21506">
        <w:trPr>
          <w:trHeight w:val="330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506" w:rsidRPr="00A21506" w:rsidRDefault="00A21506" w:rsidP="00A21506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A21506" w:rsidTr="00584001">
        <w:trPr>
          <w:trHeight w:val="97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06" w:rsidRDefault="00A21506" w:rsidP="00A2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A21506" w:rsidRDefault="00A21506" w:rsidP="00A2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A21506" w:rsidRDefault="00A21506" w:rsidP="00A21506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1506" w:rsidRDefault="00A21506" w:rsidP="00A21506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506" w:rsidRPr="005929F7" w:rsidRDefault="00A21506" w:rsidP="00A2150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8400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</w:rPr>
              <w:t>Буква Е.</w:t>
            </w:r>
          </w:p>
          <w:p w:rsidR="00A21506" w:rsidRDefault="00A21506" w:rsidP="00A21506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8400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день.</w:t>
            </w:r>
          </w:p>
          <w:p w:rsidR="00A21506" w:rsidRPr="004C4AB6" w:rsidRDefault="00A21506" w:rsidP="00584001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4. </w:t>
            </w:r>
            <w:r w:rsidR="004C4AB6" w:rsidRPr="00B509B1">
              <w:rPr>
                <w:rFonts w:ascii="Times New Roman" w:hAnsi="Times New Roman" w:cs="Times New Roman"/>
              </w:rPr>
              <w:t>Составление рассказа «Поздравляем маму» по сюжетной картине с придумыванием предшествующих и последующих событий</w:t>
            </w:r>
            <w:r w:rsidR="004C4AB6">
              <w:rPr>
                <w:rFonts w:ascii="Times New Roman" w:hAnsi="Times New Roman" w:cs="Times New Roman"/>
              </w:rPr>
              <w:t>.</w:t>
            </w:r>
          </w:p>
        </w:tc>
      </w:tr>
      <w:tr w:rsidR="00584001" w:rsidTr="00584001">
        <w:trPr>
          <w:trHeight w:val="8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01" w:rsidRDefault="00584001" w:rsidP="0058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584001" w:rsidRDefault="00584001" w:rsidP="0058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584001" w:rsidRDefault="00584001" w:rsidP="00A21506">
            <w:pPr>
              <w:pStyle w:val="Style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9E6" w:rsidRPr="00FE59E6" w:rsidRDefault="00FE59E6" w:rsidP="00584001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традиции.</w:t>
            </w:r>
          </w:p>
          <w:p w:rsidR="00584001" w:rsidRDefault="00584001" w:rsidP="00584001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4A04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proofErr w:type="gramStart"/>
            <w:r w:rsidR="004A04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A041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, РЬ.</w:t>
            </w:r>
          </w:p>
          <w:p w:rsidR="00584001" w:rsidRPr="005929F7" w:rsidRDefault="004A0419" w:rsidP="00584001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Дифференциация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РЬ, РРЬ - ЛЛЬ</w:t>
            </w:r>
            <w:r w:rsidR="0058400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001" w:rsidRDefault="00584001" w:rsidP="00584001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0419">
              <w:rPr>
                <w:rFonts w:ascii="Times New Roman" w:hAnsi="Times New Roman" w:cs="Times New Roman"/>
                <w:iCs/>
              </w:rPr>
              <w:t>Буква 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4A0419" w:rsidRDefault="00584001" w:rsidP="004A0419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4. </w:t>
            </w:r>
            <w:r w:rsidR="004A0419">
              <w:rPr>
                <w:rFonts w:ascii="Times New Roman" w:hAnsi="Times New Roman" w:cs="Times New Roman"/>
                <w:iCs/>
              </w:rPr>
              <w:t>Комнатные растения. Размножение и уход.</w:t>
            </w:r>
          </w:p>
          <w:p w:rsidR="00584001" w:rsidRPr="005929F7" w:rsidRDefault="00584001" w:rsidP="004A041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5. </w:t>
            </w:r>
            <w:r w:rsidR="004C4AB6" w:rsidRPr="00B509B1">
              <w:rPr>
                <w:rFonts w:ascii="Times New Roman" w:hAnsi="Times New Roman" w:cs="Times New Roman"/>
              </w:rPr>
              <w:t>Составление описательного рассказа с опорой на схему</w:t>
            </w:r>
            <w:r w:rsidR="004C4AB6">
              <w:rPr>
                <w:rFonts w:ascii="Times New Roman" w:hAnsi="Times New Roman" w:cs="Times New Roman"/>
              </w:rPr>
              <w:t>.</w:t>
            </w:r>
          </w:p>
        </w:tc>
      </w:tr>
      <w:tr w:rsidR="00584001" w:rsidTr="004A0419">
        <w:trPr>
          <w:trHeight w:val="14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01" w:rsidRDefault="00584001" w:rsidP="0058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584001" w:rsidRDefault="00584001" w:rsidP="0058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584001" w:rsidRDefault="00584001" w:rsidP="00A21506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001" w:rsidRDefault="00584001" w:rsidP="00A21506">
            <w:pPr>
              <w:pStyle w:val="Style2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419" w:rsidRDefault="004A0419" w:rsidP="004A041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Звук Ч.</w:t>
            </w:r>
          </w:p>
          <w:p w:rsidR="004A0419" w:rsidRPr="005929F7" w:rsidRDefault="004A0419" w:rsidP="004A041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Дифференциация Ч – ТЬ.</w:t>
            </w:r>
          </w:p>
          <w:p w:rsidR="004A0419" w:rsidRDefault="004A0419" w:rsidP="004A0419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</w:rPr>
              <w:t>Буква Ч.</w:t>
            </w:r>
          </w:p>
          <w:p w:rsidR="004A0419" w:rsidRDefault="004A0419" w:rsidP="004A0419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 Игрушки в группе.</w:t>
            </w:r>
          </w:p>
          <w:p w:rsidR="004A0419" w:rsidRPr="005929F7" w:rsidRDefault="004A0419" w:rsidP="004C4AB6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5.</w:t>
            </w:r>
            <w:r w:rsidR="004C4AB6" w:rsidRPr="00B509B1">
              <w:rPr>
                <w:rFonts w:ascii="Times New Roman" w:hAnsi="Times New Roman" w:cs="Times New Roman"/>
              </w:rPr>
              <w:t xml:space="preserve"> Составление   расска</w:t>
            </w:r>
            <w:r w:rsidR="004C4AB6">
              <w:rPr>
                <w:rFonts w:ascii="Times New Roman" w:hAnsi="Times New Roman" w:cs="Times New Roman"/>
              </w:rPr>
              <w:t>за   «Как   изготавливают игрушки</w:t>
            </w:r>
            <w:r w:rsidR="004C4AB6" w:rsidRPr="00B509B1">
              <w:rPr>
                <w:rFonts w:ascii="Times New Roman" w:hAnsi="Times New Roman" w:cs="Times New Roman"/>
              </w:rPr>
              <w:t>» по опорным словам</w:t>
            </w:r>
            <w:r w:rsidR="004C4AB6">
              <w:rPr>
                <w:rFonts w:ascii="Times New Roman" w:hAnsi="Times New Roman" w:cs="Times New Roman"/>
              </w:rPr>
              <w:t>.</w:t>
            </w:r>
          </w:p>
        </w:tc>
      </w:tr>
      <w:tr w:rsidR="004A0419" w:rsidTr="00FE59E6">
        <w:trPr>
          <w:trHeight w:val="15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19" w:rsidRDefault="004A0419" w:rsidP="004A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4A0419" w:rsidRDefault="004A0419" w:rsidP="004A0419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9E6" w:rsidRPr="00FE59E6" w:rsidRDefault="00FE59E6" w:rsidP="004A041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FE59E6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4A0419" w:rsidRDefault="004A0419" w:rsidP="004A041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Звук Ц.</w:t>
            </w:r>
          </w:p>
          <w:p w:rsidR="004A0419" w:rsidRPr="005929F7" w:rsidRDefault="004A0419" w:rsidP="004A041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Дифференциация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С.</w:t>
            </w:r>
          </w:p>
          <w:p w:rsidR="004A0419" w:rsidRDefault="004A0419" w:rsidP="004A0419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</w:rPr>
              <w:t>Буква Ц.</w:t>
            </w:r>
          </w:p>
          <w:p w:rsidR="00FE59E6" w:rsidRDefault="004A0419" w:rsidP="004A0419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4. </w:t>
            </w:r>
            <w:r w:rsidR="004C4AB6">
              <w:rPr>
                <w:rFonts w:ascii="Times New Roman" w:hAnsi="Times New Roman" w:cs="Times New Roman"/>
                <w:iCs/>
              </w:rPr>
              <w:t xml:space="preserve">Первые весенние цветы. </w:t>
            </w:r>
            <w:r w:rsidR="00FE59E6">
              <w:rPr>
                <w:rFonts w:ascii="Times New Roman" w:hAnsi="Times New Roman" w:cs="Times New Roman"/>
                <w:iCs/>
              </w:rPr>
              <w:t>Ранняя весна.</w:t>
            </w:r>
          </w:p>
          <w:p w:rsidR="004A0419" w:rsidRPr="005929F7" w:rsidRDefault="004A0419" w:rsidP="004C4AB6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5.</w:t>
            </w:r>
            <w:r w:rsidR="00FE59E6">
              <w:rPr>
                <w:rFonts w:ascii="Times New Roman" w:hAnsi="Times New Roman" w:cs="Times New Roman"/>
                <w:iCs/>
              </w:rPr>
              <w:t xml:space="preserve"> </w:t>
            </w:r>
            <w:r w:rsidR="004C4AB6" w:rsidRPr="00B509B1">
              <w:rPr>
                <w:rFonts w:ascii="Times New Roman" w:hAnsi="Times New Roman" w:cs="Times New Roman"/>
              </w:rPr>
              <w:t>Пересказ рассказа Г.</w:t>
            </w:r>
            <w:r w:rsidR="004C4AB6">
              <w:rPr>
                <w:rFonts w:ascii="Times New Roman" w:hAnsi="Times New Roman" w:cs="Times New Roman"/>
              </w:rPr>
              <w:t>А.</w:t>
            </w:r>
            <w:r w:rsidR="004C4AB6" w:rsidRPr="00B509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AB6" w:rsidRPr="00B509B1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="004C4AB6" w:rsidRPr="00B509B1">
              <w:rPr>
                <w:rFonts w:ascii="Times New Roman" w:hAnsi="Times New Roman" w:cs="Times New Roman"/>
              </w:rPr>
              <w:t xml:space="preserve"> «Весна» с придумыванием последующих событий</w:t>
            </w:r>
            <w:r w:rsidR="004C4AB6">
              <w:rPr>
                <w:rFonts w:ascii="Times New Roman" w:hAnsi="Times New Roman" w:cs="Times New Roman"/>
              </w:rPr>
              <w:t>.</w:t>
            </w:r>
          </w:p>
        </w:tc>
      </w:tr>
    </w:tbl>
    <w:p w:rsidR="004721F6" w:rsidRPr="0040094B" w:rsidRDefault="004721F6" w:rsidP="00CF6DAA">
      <w:pPr>
        <w:rPr>
          <w:rFonts w:ascii="Times New Roman" w:hAnsi="Times New Roman" w:cs="Times New Roman"/>
          <w:sz w:val="24"/>
          <w:szCs w:val="24"/>
        </w:rPr>
      </w:pPr>
    </w:p>
    <w:sectPr w:rsidR="004721F6" w:rsidRPr="0040094B" w:rsidSect="004C4AB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04C"/>
    <w:multiLevelType w:val="hybridMultilevel"/>
    <w:tmpl w:val="107823BC"/>
    <w:lvl w:ilvl="0" w:tplc="188297C6">
      <w:start w:val="1"/>
      <w:numFmt w:val="decimal"/>
      <w:lvlText w:val="%1.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1">
    <w:nsid w:val="6B804EEE"/>
    <w:multiLevelType w:val="hybridMultilevel"/>
    <w:tmpl w:val="329AB3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4B"/>
    <w:rsid w:val="00013786"/>
    <w:rsid w:val="000A4EE5"/>
    <w:rsid w:val="000C311B"/>
    <w:rsid w:val="000C55F6"/>
    <w:rsid w:val="000F3111"/>
    <w:rsid w:val="001B3437"/>
    <w:rsid w:val="001C352B"/>
    <w:rsid w:val="001F64AC"/>
    <w:rsid w:val="002153DE"/>
    <w:rsid w:val="002343FD"/>
    <w:rsid w:val="00262B3E"/>
    <w:rsid w:val="002A13C5"/>
    <w:rsid w:val="002A64D2"/>
    <w:rsid w:val="002C2A99"/>
    <w:rsid w:val="0031388C"/>
    <w:rsid w:val="003459DC"/>
    <w:rsid w:val="00396152"/>
    <w:rsid w:val="00397905"/>
    <w:rsid w:val="0040094B"/>
    <w:rsid w:val="004721F6"/>
    <w:rsid w:val="004A0419"/>
    <w:rsid w:val="004C4AB6"/>
    <w:rsid w:val="004C4DC4"/>
    <w:rsid w:val="00533527"/>
    <w:rsid w:val="00584001"/>
    <w:rsid w:val="005929F7"/>
    <w:rsid w:val="005C1608"/>
    <w:rsid w:val="005C1BE5"/>
    <w:rsid w:val="005C50E3"/>
    <w:rsid w:val="005E67DD"/>
    <w:rsid w:val="0066637A"/>
    <w:rsid w:val="006823FF"/>
    <w:rsid w:val="006F7061"/>
    <w:rsid w:val="007370A1"/>
    <w:rsid w:val="00762356"/>
    <w:rsid w:val="007C7743"/>
    <w:rsid w:val="007F3C21"/>
    <w:rsid w:val="00806099"/>
    <w:rsid w:val="00806866"/>
    <w:rsid w:val="0084204C"/>
    <w:rsid w:val="0089469A"/>
    <w:rsid w:val="008A776D"/>
    <w:rsid w:val="008B579C"/>
    <w:rsid w:val="00903572"/>
    <w:rsid w:val="00955D0F"/>
    <w:rsid w:val="00A01DA3"/>
    <w:rsid w:val="00A21506"/>
    <w:rsid w:val="00A568B5"/>
    <w:rsid w:val="00A6148C"/>
    <w:rsid w:val="00A7030D"/>
    <w:rsid w:val="00AD5B43"/>
    <w:rsid w:val="00AD6C12"/>
    <w:rsid w:val="00AD7F8A"/>
    <w:rsid w:val="00AE2A98"/>
    <w:rsid w:val="00B12EB6"/>
    <w:rsid w:val="00B6113C"/>
    <w:rsid w:val="00BA3A36"/>
    <w:rsid w:val="00BF0FDD"/>
    <w:rsid w:val="00C95DCE"/>
    <w:rsid w:val="00CC4961"/>
    <w:rsid w:val="00CC6C16"/>
    <w:rsid w:val="00CF6DAA"/>
    <w:rsid w:val="00D55C2D"/>
    <w:rsid w:val="00E6005C"/>
    <w:rsid w:val="00F3534F"/>
    <w:rsid w:val="00F65583"/>
    <w:rsid w:val="00FC3973"/>
    <w:rsid w:val="00FE409D"/>
    <w:rsid w:val="00FE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40094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0094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094B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009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666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7370A1"/>
  </w:style>
  <w:style w:type="paragraph" w:customStyle="1" w:styleId="Style139">
    <w:name w:val="Style139"/>
    <w:basedOn w:val="a"/>
    <w:rsid w:val="00BF0FD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rsid w:val="00FE40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7563-094A-4E45-8255-3C7A75A6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33</cp:revision>
  <dcterms:created xsi:type="dcterms:W3CDTF">2015-09-14T06:17:00Z</dcterms:created>
  <dcterms:modified xsi:type="dcterms:W3CDTF">2016-11-18T05:13:00Z</dcterms:modified>
</cp:coreProperties>
</file>