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6D" w:rsidRDefault="008A776D" w:rsidP="00395AA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76D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395AAC" w:rsidRDefault="00395AAC" w:rsidP="00395AA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5AAC">
        <w:rPr>
          <w:rFonts w:ascii="Times New Roman" w:hAnsi="Times New Roman" w:cs="Times New Roman"/>
          <w:b/>
          <w:i/>
          <w:sz w:val="32"/>
          <w:szCs w:val="32"/>
        </w:rPr>
        <w:t>(2 период – декабрь, январь, февраль, март)</w:t>
      </w:r>
    </w:p>
    <w:p w:rsidR="00395AAC" w:rsidRPr="00395AAC" w:rsidRDefault="00395AAC" w:rsidP="00395AAC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809"/>
        <w:gridCol w:w="8873"/>
      </w:tblGrid>
      <w:tr w:rsidR="0040094B" w:rsidTr="0040094B">
        <w:tc>
          <w:tcPr>
            <w:tcW w:w="1809" w:type="dxa"/>
          </w:tcPr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4B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873" w:type="dxa"/>
          </w:tcPr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094B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тема</w:t>
            </w:r>
          </w:p>
        </w:tc>
      </w:tr>
      <w:tr w:rsidR="0040094B" w:rsidTr="0040094B">
        <w:tc>
          <w:tcPr>
            <w:tcW w:w="1809" w:type="dxa"/>
          </w:tcPr>
          <w:p w:rsidR="001B3437" w:rsidRDefault="001B3437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0094B" w:rsidRPr="0040094B" w:rsidRDefault="00A34F2A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8873" w:type="dxa"/>
          </w:tcPr>
          <w:p w:rsidR="0040094B" w:rsidRDefault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4B" w:rsidTr="006743B6">
        <w:trPr>
          <w:trHeight w:val="883"/>
        </w:trPr>
        <w:tc>
          <w:tcPr>
            <w:tcW w:w="1809" w:type="dxa"/>
          </w:tcPr>
          <w:p w:rsidR="0040094B" w:rsidRDefault="00A34F2A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0094B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6743B6" w:rsidRDefault="00A34F2A" w:rsidP="004009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6743B6">
              <w:rPr>
                <w:rFonts w:ascii="Times New Roman" w:hAnsi="Times New Roman" w:cs="Times New Roman"/>
                <w:i/>
                <w:sz w:val="24"/>
                <w:szCs w:val="24"/>
              </w:rPr>
              <w:t>. 12</w:t>
            </w:r>
          </w:p>
          <w:p w:rsidR="00A34F2A" w:rsidRPr="00A34F2A" w:rsidRDefault="00A34F2A" w:rsidP="004009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03.12</w:t>
            </w:r>
            <w:r w:rsidR="006743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- 04.12</w:t>
            </w:r>
          </w:p>
        </w:tc>
        <w:tc>
          <w:tcPr>
            <w:tcW w:w="8873" w:type="dxa"/>
          </w:tcPr>
          <w:p w:rsidR="0040094B" w:rsidRPr="00A34F2A" w:rsidRDefault="00A34F2A" w:rsidP="00400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</w:t>
            </w:r>
          </w:p>
          <w:p w:rsidR="00A34F2A" w:rsidRDefault="006743B6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4F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6E4">
              <w:rPr>
                <w:rFonts w:ascii="Times New Roman" w:hAnsi="Times New Roman" w:cs="Times New Roman"/>
                <w:sz w:val="24"/>
                <w:szCs w:val="24"/>
              </w:rPr>
              <w:t xml:space="preserve"> Звук У.</w:t>
            </w:r>
          </w:p>
          <w:p w:rsidR="00A34F2A" w:rsidRPr="0040094B" w:rsidRDefault="006743B6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A34F2A">
              <w:rPr>
                <w:rFonts w:ascii="Times New Roman" w:hAnsi="Times New Roman" w:cs="Times New Roman"/>
                <w:sz w:val="24"/>
                <w:szCs w:val="24"/>
              </w:rPr>
              <w:t>3. Зима (первый месяц).</w:t>
            </w:r>
          </w:p>
        </w:tc>
      </w:tr>
      <w:tr w:rsidR="0040094B" w:rsidTr="00AB7FCD">
        <w:trPr>
          <w:trHeight w:val="1122"/>
        </w:trPr>
        <w:tc>
          <w:tcPr>
            <w:tcW w:w="1809" w:type="dxa"/>
          </w:tcPr>
          <w:p w:rsidR="0040094B" w:rsidRDefault="00A3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9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743B6" w:rsidRDefault="006743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07.12</w:t>
            </w:r>
          </w:p>
          <w:p w:rsidR="005C1BE5" w:rsidRDefault="00A34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08.12</w:t>
            </w:r>
          </w:p>
          <w:p w:rsidR="005C1BE5" w:rsidRPr="005C1BE5" w:rsidRDefault="00A34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AB7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- 11</w:t>
            </w:r>
            <w:r w:rsidR="006743B6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8873" w:type="dxa"/>
          </w:tcPr>
          <w:p w:rsidR="0040094B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6743B6" w:rsidRDefault="00CC6C1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743B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14E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743B6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животные.</w:t>
            </w:r>
          </w:p>
          <w:p w:rsidR="0040094B" w:rsidRPr="0040094B" w:rsidRDefault="006743B6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34F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</w:t>
            </w:r>
            <w:r w:rsid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9976E4">
              <w:rPr>
                <w:rFonts w:ascii="Times New Roman" w:hAnsi="Times New Roman" w:cs="Times New Roman"/>
                <w:sz w:val="24"/>
                <w:szCs w:val="24"/>
              </w:rPr>
              <w:t>Звук А.</w:t>
            </w:r>
          </w:p>
          <w:p w:rsidR="006743B6" w:rsidRDefault="00CC6C16" w:rsidP="00A34F2A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6743B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B7F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- 4</w:t>
            </w:r>
            <w:r w:rsidR="006743B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AB7FCD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животные и их детёныши.</w:t>
            </w:r>
          </w:p>
          <w:p w:rsidR="0040094B" w:rsidRPr="0040094B" w:rsidRDefault="0040094B" w:rsidP="00AB7FCD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0094B" w:rsidTr="0040094B">
        <w:tc>
          <w:tcPr>
            <w:tcW w:w="1809" w:type="dxa"/>
          </w:tcPr>
          <w:p w:rsidR="0040094B" w:rsidRDefault="00A3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094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743B6" w:rsidRDefault="006743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4F2A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12</w:t>
            </w:r>
          </w:p>
          <w:p w:rsidR="006743B6" w:rsidRDefault="00A34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15.12</w:t>
            </w:r>
          </w:p>
          <w:p w:rsidR="006743B6" w:rsidRDefault="006743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17. 12</w:t>
            </w:r>
          </w:p>
          <w:p w:rsidR="005C1BE5" w:rsidRPr="005C1BE5" w:rsidRDefault="00A34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18.12</w:t>
            </w:r>
          </w:p>
        </w:tc>
        <w:tc>
          <w:tcPr>
            <w:tcW w:w="8873" w:type="dxa"/>
          </w:tcPr>
          <w:p w:rsidR="005C1BE5" w:rsidRDefault="00CC6C16" w:rsidP="0040094B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094B" w:rsidRPr="0040094B" w:rsidRDefault="005C1BE5" w:rsidP="0040094B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094B" w:rsidRPr="004009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FCD">
              <w:rPr>
                <w:rFonts w:ascii="Times New Roman" w:hAnsi="Times New Roman" w:cs="Times New Roman"/>
                <w:iCs/>
                <w:sz w:val="24"/>
                <w:szCs w:val="24"/>
              </w:rPr>
              <w:t>Дикие животные.</w:t>
            </w:r>
          </w:p>
          <w:p w:rsidR="00762356" w:rsidRDefault="00CC6C16" w:rsidP="006743B6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40094B" w:rsidRPr="004009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9976E4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proofErr w:type="gramStart"/>
            <w:r w:rsidR="009976E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9976E4">
              <w:rPr>
                <w:rFonts w:ascii="Times New Roman" w:hAnsi="Times New Roman" w:cs="Times New Roman"/>
                <w:sz w:val="24"/>
                <w:szCs w:val="24"/>
              </w:rPr>
              <w:t>, У.</w:t>
            </w:r>
          </w:p>
          <w:p w:rsidR="006743B6" w:rsidRDefault="006743B6" w:rsidP="00AB7FCD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3. </w:t>
            </w:r>
            <w:r w:rsidR="00AB7FCD">
              <w:rPr>
                <w:rFonts w:ascii="Times New Roman" w:hAnsi="Times New Roman" w:cs="Times New Roman"/>
                <w:iCs/>
                <w:sz w:val="24"/>
                <w:szCs w:val="24"/>
              </w:rPr>
              <w:t>Дикие животные и их детёныши.</w:t>
            </w:r>
          </w:p>
          <w:p w:rsidR="006743B6" w:rsidRDefault="006743B6" w:rsidP="006743B6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4.</w:t>
            </w:r>
            <w:r w:rsidRPr="009D1CF2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 w:rsidR="00AB7FCD">
              <w:rPr>
                <w:rFonts w:ascii="Times New Roman" w:hAnsi="Times New Roman" w:cs="Times New Roman"/>
                <w:iCs/>
                <w:sz w:val="24"/>
                <w:szCs w:val="24"/>
              </w:rPr>
              <w:t>Пересказ рассказа о животных.</w:t>
            </w:r>
          </w:p>
          <w:p w:rsidR="006743B6" w:rsidRPr="00762356" w:rsidRDefault="006743B6" w:rsidP="006743B6">
            <w:pPr>
              <w:ind w:left="-102" w:right="-4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0094B" w:rsidTr="00A34F2A">
        <w:trPr>
          <w:trHeight w:val="930"/>
        </w:trPr>
        <w:tc>
          <w:tcPr>
            <w:tcW w:w="1809" w:type="dxa"/>
            <w:tcBorders>
              <w:bottom w:val="single" w:sz="4" w:space="0" w:color="auto"/>
            </w:tcBorders>
          </w:tcPr>
          <w:p w:rsidR="001B3437" w:rsidRDefault="00A34F2A" w:rsidP="00A3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F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B2640" w:rsidRDefault="00FB2640" w:rsidP="00A34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21.12</w:t>
            </w:r>
          </w:p>
          <w:p w:rsidR="00A34F2A" w:rsidRDefault="00A34F2A" w:rsidP="00A34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22.12</w:t>
            </w:r>
          </w:p>
          <w:p w:rsidR="00FB2640" w:rsidRDefault="00FB2640" w:rsidP="00A34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24.12</w:t>
            </w:r>
          </w:p>
          <w:p w:rsidR="00A34F2A" w:rsidRDefault="00A34F2A" w:rsidP="00A34F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25.12</w:t>
            </w:r>
          </w:p>
          <w:p w:rsidR="0040094B" w:rsidRPr="0040094B" w:rsidRDefault="0040094B" w:rsidP="004009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40094B" w:rsidRDefault="0040094B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40" w:rsidRDefault="00FB2640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B7FCD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  <w:p w:rsidR="00FB2640" w:rsidRDefault="00FB2640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76E4">
              <w:rPr>
                <w:rFonts w:ascii="Times New Roman" w:hAnsi="Times New Roman" w:cs="Times New Roman"/>
                <w:sz w:val="24"/>
                <w:szCs w:val="24"/>
              </w:rPr>
              <w:t>Звук И.</w:t>
            </w:r>
          </w:p>
          <w:p w:rsidR="00FB2640" w:rsidRDefault="00FB2640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B7FCD">
              <w:rPr>
                <w:rFonts w:ascii="Times New Roman" w:hAnsi="Times New Roman" w:cs="Times New Roman"/>
                <w:sz w:val="24"/>
                <w:szCs w:val="24"/>
              </w:rPr>
              <w:t>Зимние забавы детей.</w:t>
            </w:r>
          </w:p>
          <w:p w:rsidR="00AB7FCD" w:rsidRDefault="00FB2640" w:rsidP="00AB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Пересказ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рассказа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«Общая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горка», состав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softHyphen/>
              <w:t>ленного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картине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проблемным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6743B6">
              <w:rPr>
                <w:rFonts w:ascii="Times New Roman" w:eastAsia="Times New Roman" w:hAnsi="Times New Roman" w:cs="Times New Roman"/>
                <w:color w:val="000000"/>
              </w:rPr>
              <w:t>сюжетом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B2640" w:rsidRDefault="00FB2640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2A" w:rsidTr="00A34F2A">
        <w:trPr>
          <w:trHeight w:val="96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A34F2A" w:rsidRDefault="00A34F2A" w:rsidP="00A3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FB2640" w:rsidRDefault="00FB2640" w:rsidP="00A3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A34F2A" w:rsidRDefault="00A34F2A" w:rsidP="00A3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  <w:p w:rsidR="00A34F2A" w:rsidRDefault="00A34F2A" w:rsidP="00A34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  <w:p w:rsidR="00A34F2A" w:rsidRPr="00A34F2A" w:rsidRDefault="00A34F2A" w:rsidP="00400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single" w:sz="4" w:space="0" w:color="auto"/>
              <w:bottom w:val="single" w:sz="4" w:space="0" w:color="auto"/>
            </w:tcBorders>
          </w:tcPr>
          <w:p w:rsidR="00A34F2A" w:rsidRDefault="00A34F2A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40" w:rsidRDefault="00FB2640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7FCD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год.</w:t>
            </w:r>
          </w:p>
          <w:p w:rsidR="00FB2640" w:rsidRDefault="00FB2640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976E4">
              <w:rPr>
                <w:rFonts w:ascii="Times New Roman" w:hAnsi="Times New Roman" w:cs="Times New Roman"/>
                <w:sz w:val="24"/>
                <w:szCs w:val="24"/>
              </w:rPr>
              <w:t xml:space="preserve"> Звук О.</w:t>
            </w:r>
          </w:p>
          <w:p w:rsidR="00AB7FCD" w:rsidRDefault="00FB2640" w:rsidP="00AB7FC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1CF2">
              <w:rPr>
                <w:rFonts w:ascii="Arial" w:eastAsia="Times New Roman" w:hAnsi="Arial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Составление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рассказа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«Новый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поро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softHyphen/>
              <w:t>ге»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серии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сюжетных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картин</w:t>
            </w:r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AB7FCD" w:rsidRPr="00FB264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="00AB7F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FB2640" w:rsidRDefault="00AB7FCD" w:rsidP="00AB7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640">
              <w:rPr>
                <w:rFonts w:ascii="Times New Roman" w:eastAsia="Times New Roman" w:hAnsi="Times New Roman" w:cs="Times New Roman"/>
                <w:color w:val="000000"/>
              </w:rPr>
              <w:t>продолже</w:t>
            </w:r>
            <w:r w:rsidRPr="00FB2640">
              <w:rPr>
                <w:rFonts w:ascii="Times New Roman" w:eastAsia="Times New Roman" w:hAnsi="Times New Roman" w:cs="Times New Roman"/>
                <w:color w:val="000000"/>
              </w:rPr>
              <w:softHyphen/>
              <w:t>нием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B2640">
              <w:rPr>
                <w:rFonts w:ascii="Times New Roman" w:eastAsia="Times New Roman" w:hAnsi="Times New Roman" w:cs="Times New Roman"/>
                <w:color w:val="000000"/>
              </w:rPr>
              <w:t>сюжета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9559E" w:rsidTr="00F9559E">
        <w:trPr>
          <w:trHeight w:val="402"/>
        </w:trPr>
        <w:tc>
          <w:tcPr>
            <w:tcW w:w="1809" w:type="dxa"/>
            <w:tcBorders>
              <w:top w:val="single" w:sz="4" w:space="0" w:color="auto"/>
            </w:tcBorders>
          </w:tcPr>
          <w:p w:rsidR="00F9559E" w:rsidRDefault="00F9559E" w:rsidP="00400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F9559E" w:rsidRDefault="00F9559E" w:rsidP="0040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C16" w:rsidTr="0040094B">
        <w:tc>
          <w:tcPr>
            <w:tcW w:w="1809" w:type="dxa"/>
          </w:tcPr>
          <w:p w:rsidR="00CC6C16" w:rsidRDefault="006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неделя</w:t>
            </w:r>
          </w:p>
        </w:tc>
        <w:tc>
          <w:tcPr>
            <w:tcW w:w="8873" w:type="dxa"/>
          </w:tcPr>
          <w:p w:rsidR="00CC6C16" w:rsidRDefault="006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</w:tr>
      <w:tr w:rsidR="006823FF" w:rsidTr="0040094B">
        <w:tc>
          <w:tcPr>
            <w:tcW w:w="1809" w:type="dxa"/>
          </w:tcPr>
          <w:p w:rsidR="006823FF" w:rsidRDefault="006823FF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873" w:type="dxa"/>
          </w:tcPr>
          <w:p w:rsidR="006823FF" w:rsidRPr="006823FF" w:rsidRDefault="006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FF">
              <w:rPr>
                <w:rStyle w:val="FontStyle217"/>
                <w:rFonts w:ascii="Times New Roman" w:hAnsi="Times New Roman" w:cs="Times New Roman"/>
                <w:bCs/>
                <w:sz w:val="24"/>
                <w:szCs w:val="24"/>
              </w:rPr>
              <w:t>Мониторинг. В</w:t>
            </w:r>
            <w:r w:rsidRPr="006823FF">
              <w:rPr>
                <w:rFonts w:ascii="Times New Roman" w:hAnsi="Times New Roman" w:cs="Times New Roman"/>
                <w:sz w:val="24"/>
                <w:szCs w:val="24"/>
              </w:rPr>
              <w:t>ыявление особенностей динамики развития каждого ребенка в специально организованных условиях.</w:t>
            </w:r>
          </w:p>
        </w:tc>
      </w:tr>
      <w:tr w:rsidR="006823FF" w:rsidTr="0040094B">
        <w:tc>
          <w:tcPr>
            <w:tcW w:w="1809" w:type="dxa"/>
          </w:tcPr>
          <w:p w:rsidR="006823FF" w:rsidRDefault="006823FF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9559E" w:rsidRDefault="00F9559E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F9559E" w:rsidRDefault="00F9559E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F9559E" w:rsidRDefault="00F9559E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F9559E" w:rsidRDefault="00F9559E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73" w:type="dxa"/>
          </w:tcPr>
          <w:p w:rsidR="006823FF" w:rsidRPr="006823FF" w:rsidRDefault="006823FF" w:rsidP="006823FF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  <w:b/>
              </w:rPr>
            </w:pPr>
            <w:r w:rsidRPr="006823FF">
              <w:rPr>
                <w:rFonts w:ascii="Times New Roman" w:hAnsi="Times New Roman" w:cs="Times New Roman"/>
                <w:b/>
              </w:rPr>
              <w:t>Зима.</w:t>
            </w:r>
          </w:p>
          <w:p w:rsidR="006823FF" w:rsidRDefault="00F9559E" w:rsidP="006823FF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23FF">
              <w:rPr>
                <w:rFonts w:ascii="Times New Roman" w:hAnsi="Times New Roman" w:cs="Times New Roman"/>
              </w:rPr>
              <w:t xml:space="preserve">. </w:t>
            </w:r>
            <w:r w:rsidR="006823FF" w:rsidRPr="006823FF">
              <w:rPr>
                <w:rFonts w:ascii="Times New Roman" w:hAnsi="Times New Roman" w:cs="Times New Roman"/>
              </w:rPr>
              <w:t>Зимующие птицы.</w:t>
            </w:r>
          </w:p>
          <w:p w:rsidR="00F9559E" w:rsidRDefault="00F9559E" w:rsidP="006823FF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Звук</w:t>
            </w:r>
            <w:r w:rsidR="001821A5">
              <w:rPr>
                <w:rFonts w:ascii="Times New Roman" w:hAnsi="Times New Roman" w:cs="Times New Roman"/>
              </w:rPr>
              <w:t xml:space="preserve"> Э.</w:t>
            </w:r>
          </w:p>
          <w:p w:rsidR="00F9559E" w:rsidRDefault="00F9559E" w:rsidP="00F9559E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6823FF">
              <w:rPr>
                <w:rFonts w:ascii="Times New Roman" w:hAnsi="Times New Roman" w:cs="Times New Roman"/>
              </w:rPr>
              <w:t>Зимующие птицы.</w:t>
            </w:r>
          </w:p>
          <w:p w:rsidR="00F9559E" w:rsidRPr="006823FF" w:rsidRDefault="00F9559E" w:rsidP="006823FF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F9559E">
              <w:rPr>
                <w:rFonts w:ascii="Times New Roman" w:hAnsi="Times New Roman" w:cs="Times New Roman"/>
                <w:color w:val="000000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59E">
              <w:rPr>
                <w:rFonts w:ascii="Times New Roman" w:hAnsi="Times New Roman" w:cs="Times New Roman"/>
                <w:color w:val="000000"/>
              </w:rPr>
              <w:t>описательного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59E">
              <w:rPr>
                <w:rFonts w:ascii="Times New Roman" w:hAnsi="Times New Roman" w:cs="Times New Roman"/>
                <w:color w:val="000000"/>
              </w:rPr>
              <w:t>рассказа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59E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59E">
              <w:rPr>
                <w:rFonts w:ascii="Times New Roman" w:hAnsi="Times New Roman" w:cs="Times New Roman"/>
                <w:color w:val="000000"/>
              </w:rPr>
              <w:t>зи</w:t>
            </w:r>
            <w:r w:rsidRPr="00F9559E">
              <w:rPr>
                <w:rFonts w:ascii="Times New Roman" w:hAnsi="Times New Roman" w:cs="Times New Roman"/>
                <w:color w:val="000000"/>
              </w:rPr>
              <w:softHyphen/>
              <w:t>мующих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59E">
              <w:rPr>
                <w:rFonts w:ascii="Times New Roman" w:hAnsi="Times New Roman" w:cs="Times New Roman"/>
                <w:color w:val="000000"/>
              </w:rPr>
              <w:t>птицах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59E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59E"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9559E">
              <w:rPr>
                <w:rFonts w:ascii="Times New Roman" w:hAnsi="Times New Roman" w:cs="Times New Roman"/>
                <w:color w:val="00000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823FF" w:rsidTr="0040094B">
        <w:tc>
          <w:tcPr>
            <w:tcW w:w="1809" w:type="dxa"/>
          </w:tcPr>
          <w:p w:rsidR="006823FF" w:rsidRDefault="00682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9A2DFA" w:rsidRDefault="009A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9A2DFA" w:rsidRDefault="009A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  <w:p w:rsidR="009A2DFA" w:rsidRDefault="009A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9A2DFA" w:rsidRDefault="009A2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9A2DFA" w:rsidRDefault="009A2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:rsidR="009A2DFA" w:rsidRDefault="009A2DFA" w:rsidP="006823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823FF" w:rsidRDefault="009A2DFA" w:rsidP="006823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823F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6823FF" w:rsidRPr="006823FF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птицы</w:t>
            </w:r>
            <w:r w:rsidR="006823F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A2DFA" w:rsidRDefault="009A2DFA" w:rsidP="009A2DFA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Звук</w:t>
            </w:r>
            <w:r w:rsidR="001821A5">
              <w:rPr>
                <w:rFonts w:ascii="Times New Roman" w:hAnsi="Times New Roman" w:cs="Times New Roman"/>
              </w:rPr>
              <w:t xml:space="preserve"> Н.</w:t>
            </w:r>
          </w:p>
          <w:p w:rsidR="009A2DFA" w:rsidRDefault="009A2DFA" w:rsidP="009A2DF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6823FF">
              <w:rPr>
                <w:rFonts w:ascii="Times New Roman" w:hAnsi="Times New Roman" w:cs="Times New Roman"/>
                <w:iCs/>
                <w:sz w:val="24"/>
                <w:szCs w:val="24"/>
              </w:rPr>
              <w:t>Домашние птицы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A2DFA" w:rsidRDefault="009A2DFA" w:rsidP="006823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описательного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домашних 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птицах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3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1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5AAC" w:rsidRDefault="00395AAC" w:rsidP="006823FF">
            <w:pPr>
              <w:rPr>
                <w:rFonts w:ascii="Times New Roman" w:hAnsi="Times New Roman" w:cs="Times New Roman"/>
                <w:color w:val="000000"/>
              </w:rPr>
            </w:pPr>
          </w:p>
          <w:p w:rsidR="00395AAC" w:rsidRDefault="00395AAC" w:rsidP="006823FF">
            <w:pPr>
              <w:rPr>
                <w:rFonts w:ascii="Times New Roman" w:hAnsi="Times New Roman" w:cs="Times New Roman"/>
                <w:color w:val="000000"/>
              </w:rPr>
            </w:pPr>
          </w:p>
          <w:p w:rsidR="00395AAC" w:rsidRDefault="00395AAC" w:rsidP="006823FF">
            <w:pPr>
              <w:rPr>
                <w:rFonts w:ascii="Times New Roman" w:hAnsi="Times New Roman" w:cs="Times New Roman"/>
                <w:color w:val="000000"/>
              </w:rPr>
            </w:pPr>
          </w:p>
          <w:p w:rsidR="00395AAC" w:rsidRDefault="00395AAC" w:rsidP="006823FF">
            <w:pPr>
              <w:rPr>
                <w:rFonts w:ascii="Times New Roman" w:hAnsi="Times New Roman" w:cs="Times New Roman"/>
                <w:color w:val="000000"/>
              </w:rPr>
            </w:pPr>
          </w:p>
          <w:p w:rsidR="00395AAC" w:rsidRDefault="00395AAC" w:rsidP="006823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A2DFA" w:rsidRPr="006823FF" w:rsidRDefault="009A2DFA" w:rsidP="0068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3FF" w:rsidTr="0040094B">
        <w:tc>
          <w:tcPr>
            <w:tcW w:w="1809" w:type="dxa"/>
          </w:tcPr>
          <w:p w:rsidR="006823FF" w:rsidRPr="006823FF" w:rsidRDefault="006823FF" w:rsidP="006823F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873" w:type="dxa"/>
          </w:tcPr>
          <w:p w:rsidR="006823FF" w:rsidRDefault="00682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7A" w:rsidTr="0040094B">
        <w:tc>
          <w:tcPr>
            <w:tcW w:w="1809" w:type="dxa"/>
          </w:tcPr>
          <w:p w:rsidR="0066637A" w:rsidRDefault="0066637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9A2DFA" w:rsidRDefault="009A2DF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9A2DFA" w:rsidRDefault="009A2DF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9A2DFA" w:rsidRDefault="009A2DF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9A2DFA" w:rsidRDefault="009A2DF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873" w:type="dxa"/>
          </w:tcPr>
          <w:p w:rsidR="009A2DFA" w:rsidRDefault="009A2DF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6637A" w:rsidRPr="0066637A" w:rsidRDefault="0066637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Одежда. </w:t>
            </w:r>
          </w:p>
          <w:p w:rsidR="009A2DFA" w:rsidRDefault="009A2DFA" w:rsidP="009A2DFA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Звук</w:t>
            </w:r>
            <w:r w:rsidR="001821A5">
              <w:rPr>
                <w:rFonts w:ascii="Times New Roman" w:hAnsi="Times New Roman" w:cs="Times New Roman"/>
              </w:rPr>
              <w:t xml:space="preserve"> М.</w:t>
            </w:r>
          </w:p>
          <w:p w:rsidR="009A2DFA" w:rsidRPr="009A2DFA" w:rsidRDefault="009A2DF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Pr="009A2DFA">
              <w:rPr>
                <w:rFonts w:ascii="Times New Roman" w:hAnsi="Times New Roman" w:cs="Times New Roman"/>
                <w:color w:val="000000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DFA">
              <w:rPr>
                <w:rFonts w:ascii="Times New Roman" w:hAnsi="Times New Roman" w:cs="Times New Roman"/>
                <w:color w:val="000000"/>
              </w:rPr>
              <w:t>описательного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DFA">
              <w:rPr>
                <w:rFonts w:ascii="Times New Roman" w:hAnsi="Times New Roman" w:cs="Times New Roman"/>
                <w:color w:val="000000"/>
              </w:rPr>
              <w:t>рассказа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DFA">
              <w:rPr>
                <w:rFonts w:ascii="Times New Roman" w:hAnsi="Times New Roman" w:cs="Times New Roman"/>
                <w:color w:val="000000"/>
              </w:rPr>
              <w:t>об одежде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DFA">
              <w:rPr>
                <w:rFonts w:ascii="Times New Roman" w:hAnsi="Times New Roman" w:cs="Times New Roman"/>
                <w:color w:val="000000"/>
              </w:rPr>
              <w:t>с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DFA">
              <w:rPr>
                <w:rFonts w:ascii="Times New Roman" w:hAnsi="Times New Roman" w:cs="Times New Roman"/>
                <w:color w:val="000000"/>
              </w:rPr>
              <w:t>опорой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DFA">
              <w:rPr>
                <w:rFonts w:ascii="Times New Roman" w:hAnsi="Times New Roman" w:cs="Times New Roman"/>
                <w:color w:val="000000"/>
              </w:rPr>
              <w:t>на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2DFA">
              <w:rPr>
                <w:rFonts w:ascii="Times New Roman" w:hAnsi="Times New Roman" w:cs="Times New Roman"/>
                <w:color w:val="000000"/>
              </w:rPr>
              <w:t>схему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637A" w:rsidRDefault="009A2DF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</w:t>
            </w:r>
            <w:r w:rsidR="0066637A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Головные уборы.</w:t>
            </w:r>
          </w:p>
          <w:p w:rsidR="009A2DFA" w:rsidRDefault="009A2DF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9A2DFA" w:rsidRDefault="009A2DFA" w:rsidP="0066637A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637A" w:rsidTr="009A2DFA">
        <w:trPr>
          <w:trHeight w:val="1131"/>
        </w:trPr>
        <w:tc>
          <w:tcPr>
            <w:tcW w:w="1809" w:type="dxa"/>
          </w:tcPr>
          <w:p w:rsidR="0066637A" w:rsidRDefault="0066637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9A2DFA" w:rsidRDefault="009A2DF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08. 02</w:t>
            </w:r>
          </w:p>
          <w:p w:rsidR="009A2DFA" w:rsidRDefault="009A2DF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395AAC" w:rsidRDefault="009A2DF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395A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A2DFA" w:rsidRDefault="009A2DF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873" w:type="dxa"/>
          </w:tcPr>
          <w:p w:rsidR="009A2DFA" w:rsidRDefault="009A2DF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6637A" w:rsidRPr="0066637A" w:rsidRDefault="0066637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Обувь.</w:t>
            </w:r>
          </w:p>
          <w:p w:rsidR="009A2DFA" w:rsidRDefault="009A2DFA" w:rsidP="009A2DFA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Звук</w:t>
            </w:r>
            <w:r w:rsidR="001821A5">
              <w:rPr>
                <w:rFonts w:ascii="Times New Roman" w:hAnsi="Times New Roman" w:cs="Times New Roman"/>
              </w:rPr>
              <w:t xml:space="preserve"> П.</w:t>
            </w:r>
          </w:p>
          <w:p w:rsidR="00395AAC" w:rsidRDefault="009A2DFA" w:rsidP="00395AAC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</w:t>
            </w:r>
            <w:r w:rsidR="00395AAC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395AAC" w:rsidRPr="009A2DFA">
              <w:rPr>
                <w:rFonts w:ascii="Times New Roman" w:hAnsi="Times New Roman" w:cs="Times New Roman"/>
                <w:color w:val="000000"/>
              </w:rPr>
              <w:t xml:space="preserve"> Составление</w:t>
            </w:r>
            <w:r w:rsidR="00395A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5AAC" w:rsidRPr="009A2DFA">
              <w:rPr>
                <w:rFonts w:ascii="Times New Roman" w:hAnsi="Times New Roman" w:cs="Times New Roman"/>
                <w:color w:val="000000"/>
              </w:rPr>
              <w:t>описательного</w:t>
            </w:r>
            <w:r w:rsidR="00395A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5AAC" w:rsidRPr="009A2DFA">
              <w:rPr>
                <w:rFonts w:ascii="Times New Roman" w:hAnsi="Times New Roman" w:cs="Times New Roman"/>
                <w:color w:val="000000"/>
              </w:rPr>
              <w:t>рассказа</w:t>
            </w:r>
            <w:r w:rsidR="00395A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5AAC" w:rsidRPr="009A2DFA">
              <w:rPr>
                <w:rFonts w:ascii="Times New Roman" w:hAnsi="Times New Roman" w:cs="Times New Roman"/>
                <w:color w:val="000000"/>
              </w:rPr>
              <w:t xml:space="preserve">об </w:t>
            </w:r>
            <w:r w:rsidR="00395AAC">
              <w:rPr>
                <w:rFonts w:ascii="Times New Roman" w:hAnsi="Times New Roman" w:cs="Times New Roman"/>
                <w:color w:val="000000"/>
              </w:rPr>
              <w:t xml:space="preserve">обуви </w:t>
            </w:r>
            <w:r w:rsidR="00395AAC" w:rsidRPr="009A2DFA">
              <w:rPr>
                <w:rFonts w:ascii="Times New Roman" w:hAnsi="Times New Roman" w:cs="Times New Roman"/>
                <w:color w:val="000000"/>
              </w:rPr>
              <w:t>с</w:t>
            </w:r>
            <w:r w:rsidR="00395A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5AAC" w:rsidRPr="009A2DFA">
              <w:rPr>
                <w:rFonts w:ascii="Times New Roman" w:hAnsi="Times New Roman" w:cs="Times New Roman"/>
                <w:color w:val="000000"/>
              </w:rPr>
              <w:t>опорой</w:t>
            </w:r>
            <w:r w:rsidR="00395A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5AAC" w:rsidRPr="009A2DFA">
              <w:rPr>
                <w:rFonts w:ascii="Times New Roman" w:hAnsi="Times New Roman" w:cs="Times New Roman"/>
                <w:color w:val="000000"/>
              </w:rPr>
              <w:t>на</w:t>
            </w:r>
            <w:r w:rsidR="00395AA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95AAC" w:rsidRPr="009A2DFA">
              <w:rPr>
                <w:rFonts w:ascii="Times New Roman" w:hAnsi="Times New Roman" w:cs="Times New Roman"/>
                <w:color w:val="000000"/>
              </w:rPr>
              <w:t>схему</w:t>
            </w:r>
            <w:r w:rsidR="00395AA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6637A" w:rsidRDefault="009A2DFA" w:rsidP="0066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4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Одежда, обувь.</w:t>
            </w:r>
          </w:p>
        </w:tc>
      </w:tr>
      <w:tr w:rsidR="0066637A" w:rsidTr="0040094B">
        <w:tc>
          <w:tcPr>
            <w:tcW w:w="1809" w:type="dxa"/>
          </w:tcPr>
          <w:p w:rsidR="0066637A" w:rsidRDefault="0066637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95AAC" w:rsidRDefault="00395AAC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395AAC" w:rsidRDefault="00395AAC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395AAC" w:rsidRDefault="00395AAC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18 - 19.02</w:t>
            </w:r>
          </w:p>
        </w:tc>
        <w:tc>
          <w:tcPr>
            <w:tcW w:w="8873" w:type="dxa"/>
          </w:tcPr>
          <w:p w:rsidR="0066637A" w:rsidRPr="0066637A" w:rsidRDefault="0066637A" w:rsidP="0066637A">
            <w:pPr>
              <w:pStyle w:val="Style21"/>
              <w:widowControl/>
              <w:spacing w:line="240" w:lineRule="auto"/>
              <w:ind w:right="-40" w:hanging="19"/>
              <w:jc w:val="left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защитника Отечества.</w:t>
            </w:r>
          </w:p>
          <w:p w:rsidR="0066637A" w:rsidRDefault="0066637A" w:rsidP="0066637A">
            <w:pPr>
              <w:ind w:left="-102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5AAC">
              <w:rPr>
                <w:rFonts w:ascii="Times New Roman" w:hAnsi="Times New Roman" w:cs="Times New Roman"/>
                <w:sz w:val="24"/>
                <w:szCs w:val="24"/>
              </w:rPr>
              <w:t>1.Военные профессии.</w:t>
            </w:r>
          </w:p>
          <w:p w:rsidR="00395AAC" w:rsidRPr="0066637A" w:rsidRDefault="00395AAC" w:rsidP="00395AAC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Звук</w:t>
            </w:r>
            <w:r w:rsidR="001821A5">
              <w:rPr>
                <w:rFonts w:ascii="Times New Roman" w:hAnsi="Times New Roman" w:cs="Times New Roman"/>
              </w:rPr>
              <w:t xml:space="preserve"> Т.</w:t>
            </w:r>
          </w:p>
          <w:p w:rsidR="00395AAC" w:rsidRDefault="00395AAC" w:rsidP="0066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  <w:r w:rsidR="0066637A" w:rsidRPr="0066637A">
              <w:rPr>
                <w:rFonts w:ascii="Times New Roman" w:hAnsi="Times New Roman" w:cs="Times New Roman"/>
                <w:sz w:val="24"/>
                <w:szCs w:val="24"/>
              </w:rPr>
              <w:t>. Военная техника.</w:t>
            </w:r>
          </w:p>
        </w:tc>
      </w:tr>
      <w:tr w:rsidR="0066637A" w:rsidTr="0040094B">
        <w:tc>
          <w:tcPr>
            <w:tcW w:w="1809" w:type="dxa"/>
          </w:tcPr>
          <w:p w:rsidR="0066637A" w:rsidRDefault="0066637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395AAC" w:rsidRDefault="00395AAC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95AAC" w:rsidRDefault="00395AAC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1821A5" w:rsidRDefault="001821A5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8873" w:type="dxa"/>
          </w:tcPr>
          <w:p w:rsidR="00395AAC" w:rsidRDefault="00395AAC" w:rsidP="0066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37A" w:rsidRPr="0066637A" w:rsidRDefault="0066637A" w:rsidP="0066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Fonts w:ascii="Times New Roman" w:hAnsi="Times New Roman" w:cs="Times New Roman"/>
                <w:sz w:val="24"/>
                <w:szCs w:val="24"/>
              </w:rPr>
              <w:t xml:space="preserve">1. Наша страна – Российская Федерация. 23 февраля. </w:t>
            </w:r>
          </w:p>
          <w:p w:rsidR="00395AAC" w:rsidRDefault="001821A5" w:rsidP="00395AAC">
            <w:pPr>
              <w:pStyle w:val="Style72"/>
              <w:widowControl/>
              <w:spacing w:line="240" w:lineRule="auto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5AAC">
              <w:rPr>
                <w:rFonts w:ascii="Times New Roman" w:hAnsi="Times New Roman" w:cs="Times New Roman"/>
              </w:rPr>
              <w:t>. Звук</w:t>
            </w:r>
            <w:r>
              <w:rPr>
                <w:rFonts w:ascii="Times New Roman" w:hAnsi="Times New Roman" w:cs="Times New Roman"/>
              </w:rPr>
              <w:t xml:space="preserve"> К.</w:t>
            </w:r>
          </w:p>
          <w:p w:rsidR="00395AAC" w:rsidRDefault="0018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37A" w:rsidRPr="0066637A">
              <w:rPr>
                <w:rFonts w:ascii="Times New Roman" w:hAnsi="Times New Roman" w:cs="Times New Roman"/>
                <w:sz w:val="24"/>
                <w:szCs w:val="24"/>
              </w:rPr>
              <w:t>. Февраль – последний месяц зимы.</w:t>
            </w:r>
          </w:p>
        </w:tc>
      </w:tr>
      <w:tr w:rsidR="0066637A" w:rsidTr="0040094B">
        <w:tc>
          <w:tcPr>
            <w:tcW w:w="1809" w:type="dxa"/>
          </w:tcPr>
          <w:p w:rsidR="0066637A" w:rsidRPr="0066637A" w:rsidRDefault="0066637A" w:rsidP="006663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8873" w:type="dxa"/>
          </w:tcPr>
          <w:p w:rsidR="0066637A" w:rsidRDefault="006663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37A" w:rsidTr="0040094B">
        <w:tc>
          <w:tcPr>
            <w:tcW w:w="1809" w:type="dxa"/>
          </w:tcPr>
          <w:p w:rsidR="0066637A" w:rsidRDefault="0066637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D31E9" w:rsidRDefault="006D31E9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1821A5" w:rsidRDefault="00332B4D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821A5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332B4D" w:rsidRDefault="00332B4D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873" w:type="dxa"/>
          </w:tcPr>
          <w:p w:rsidR="0066637A" w:rsidRPr="0066637A" w:rsidRDefault="0066637A" w:rsidP="0066637A">
            <w:pPr>
              <w:pStyle w:val="Style72"/>
              <w:widowControl/>
              <w:spacing w:line="240" w:lineRule="auto"/>
              <w:ind w:right="-40" w:firstLine="19"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женский день.</w:t>
            </w:r>
          </w:p>
          <w:p w:rsidR="0066637A" w:rsidRDefault="0066637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 w:rsidR="001821A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1821A5">
              <w:rPr>
                <w:rFonts w:ascii="Times New Roman" w:hAnsi="Times New Roman" w:cs="Times New Roman"/>
              </w:rPr>
              <w:t xml:space="preserve"> Звук</w:t>
            </w:r>
            <w:proofErr w:type="gramStart"/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A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821A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Т.</w:t>
            </w:r>
          </w:p>
          <w:p w:rsidR="006D31E9" w:rsidRPr="0066637A" w:rsidRDefault="006D31E9" w:rsidP="00332B4D">
            <w:pPr>
              <w:pStyle w:val="Style72"/>
              <w:widowControl/>
              <w:spacing w:line="240" w:lineRule="auto"/>
              <w:ind w:right="-40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2. </w:t>
            </w:r>
            <w:r w:rsidR="001821A5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Профессии наших мам.</w:t>
            </w:r>
            <w:r w:rsidR="00D04810" w:rsidRPr="009D1CF2">
              <w:rPr>
                <w:rFonts w:ascii="Arial" w:hAnsi="Arial" w:cs="Times New Roman"/>
                <w:color w:val="000000"/>
              </w:rPr>
              <w:t xml:space="preserve"> </w:t>
            </w:r>
          </w:p>
          <w:p w:rsidR="0066637A" w:rsidRDefault="0066637A" w:rsidP="0066637A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A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Международный женский день.</w:t>
            </w:r>
            <w:r w:rsidR="00D04810" w:rsidRPr="009D1CF2">
              <w:rPr>
                <w:rFonts w:ascii="Arial" w:hAnsi="Arial" w:cs="Times New Roman"/>
                <w:color w:val="000000"/>
              </w:rPr>
              <w:t xml:space="preserve"> </w:t>
            </w:r>
            <w:r w:rsidR="00D04810" w:rsidRPr="00D04810">
              <w:rPr>
                <w:rFonts w:ascii="Times New Roman" w:hAnsi="Times New Roman" w:cs="Times New Roman"/>
                <w:color w:val="000000"/>
              </w:rPr>
              <w:t>Составление</w:t>
            </w:r>
            <w:r w:rsidR="00D048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4810" w:rsidRPr="00D04810">
              <w:rPr>
                <w:rFonts w:ascii="Times New Roman" w:hAnsi="Times New Roman" w:cs="Times New Roman"/>
                <w:color w:val="000000"/>
              </w:rPr>
              <w:t>описательного</w:t>
            </w:r>
            <w:r w:rsidR="00D048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4810" w:rsidRPr="00D04810">
              <w:rPr>
                <w:rFonts w:ascii="Times New Roman" w:hAnsi="Times New Roman" w:cs="Times New Roman"/>
                <w:color w:val="000000"/>
              </w:rPr>
              <w:t>рассказа</w:t>
            </w:r>
            <w:r w:rsidR="00D048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4810" w:rsidRPr="00D04810">
              <w:rPr>
                <w:rFonts w:ascii="Times New Roman" w:hAnsi="Times New Roman" w:cs="Times New Roman"/>
                <w:color w:val="000000"/>
              </w:rPr>
              <w:t>о маме</w:t>
            </w:r>
            <w:r w:rsidR="00D048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4810" w:rsidRPr="00D04810">
              <w:rPr>
                <w:rFonts w:ascii="Times New Roman" w:hAnsi="Times New Roman" w:cs="Times New Roman"/>
                <w:color w:val="000000"/>
              </w:rPr>
              <w:t>по</w:t>
            </w:r>
            <w:r w:rsidR="00D048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4810" w:rsidRPr="00D04810">
              <w:rPr>
                <w:rFonts w:ascii="Times New Roman" w:hAnsi="Times New Roman" w:cs="Times New Roman"/>
                <w:color w:val="000000"/>
              </w:rPr>
              <w:t>собственному</w:t>
            </w:r>
            <w:r w:rsidR="00D0481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04810" w:rsidRPr="00D04810">
              <w:rPr>
                <w:rFonts w:ascii="Times New Roman" w:hAnsi="Times New Roman" w:cs="Times New Roman"/>
                <w:color w:val="000000"/>
              </w:rPr>
              <w:t>рисунку</w:t>
            </w:r>
            <w:r w:rsidR="00D0481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66637A" w:rsidTr="0040094B">
        <w:tc>
          <w:tcPr>
            <w:tcW w:w="1809" w:type="dxa"/>
          </w:tcPr>
          <w:p w:rsidR="001821A5" w:rsidRDefault="00332B4D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332B4D" w:rsidRDefault="00332B4D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332B4D" w:rsidRDefault="00332B4D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873" w:type="dxa"/>
          </w:tcPr>
          <w:p w:rsidR="00332B4D" w:rsidRDefault="00332B4D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6637A" w:rsidRPr="0066637A" w:rsidRDefault="0066637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Наш детский сад.</w:t>
            </w:r>
          </w:p>
          <w:p w:rsidR="0066637A" w:rsidRDefault="0066637A" w:rsidP="0066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Весна (март -  первый весенний месяц).</w:t>
            </w:r>
          </w:p>
        </w:tc>
      </w:tr>
      <w:tr w:rsidR="0066637A" w:rsidTr="0040094B">
        <w:tc>
          <w:tcPr>
            <w:tcW w:w="1809" w:type="dxa"/>
          </w:tcPr>
          <w:p w:rsidR="0066637A" w:rsidRDefault="0066637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32B4D" w:rsidRDefault="00332B4D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332B4D" w:rsidRDefault="00332B4D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332B4D" w:rsidRDefault="001821A5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2B4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821A5" w:rsidRDefault="001821A5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873" w:type="dxa"/>
          </w:tcPr>
          <w:p w:rsidR="0066637A" w:rsidRPr="0066637A" w:rsidRDefault="0066637A" w:rsidP="0066637A">
            <w:pPr>
              <w:pStyle w:val="Style95"/>
              <w:widowControl/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культура и традиции.</w:t>
            </w:r>
          </w:p>
          <w:p w:rsidR="00332B4D" w:rsidRDefault="0066637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</w:t>
            </w:r>
            <w:r w:rsidR="00332B4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  <w:r w:rsidR="00332B4D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66637A" w:rsidRDefault="0066637A" w:rsidP="00332B4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2B4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1821A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21A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821A5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– Т – К.</w:t>
            </w:r>
          </w:p>
          <w:p w:rsidR="001821A5" w:rsidRDefault="001821A5" w:rsidP="001821A5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  <w:p w:rsidR="001821A5" w:rsidRDefault="009966C3" w:rsidP="00332B4D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966C3">
              <w:rPr>
                <w:rFonts w:ascii="Times New Roman" w:hAnsi="Times New Roman" w:cs="Times New Roman"/>
                <w:color w:val="000000"/>
              </w:rPr>
              <w:t>Составление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рассказа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«Как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мы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966C3">
              <w:rPr>
                <w:rFonts w:ascii="Times New Roman" w:hAnsi="Times New Roman" w:cs="Times New Roman"/>
                <w:color w:val="000000"/>
              </w:rPr>
              <w:t>играли»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32B4D" w:rsidRDefault="00332B4D" w:rsidP="00332B4D">
            <w:pPr>
              <w:pStyle w:val="Style72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6637A" w:rsidTr="00BC770E">
        <w:trPr>
          <w:trHeight w:val="1185"/>
        </w:trPr>
        <w:tc>
          <w:tcPr>
            <w:tcW w:w="1809" w:type="dxa"/>
            <w:tcBorders>
              <w:bottom w:val="single" w:sz="4" w:space="0" w:color="auto"/>
            </w:tcBorders>
          </w:tcPr>
          <w:p w:rsidR="0066637A" w:rsidRDefault="0066637A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821A5" w:rsidRDefault="001821A5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21. 03</w:t>
            </w:r>
          </w:p>
          <w:p w:rsidR="001821A5" w:rsidRDefault="001821A5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1821A5" w:rsidRDefault="001821A5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24 - 25.03</w:t>
            </w:r>
          </w:p>
        </w:tc>
        <w:tc>
          <w:tcPr>
            <w:tcW w:w="8873" w:type="dxa"/>
            <w:tcBorders>
              <w:bottom w:val="single" w:sz="4" w:space="0" w:color="auto"/>
            </w:tcBorders>
          </w:tcPr>
          <w:p w:rsidR="001821A5" w:rsidRDefault="001821A5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  <w:p w:rsidR="0066637A" w:rsidRDefault="0066637A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1. Чайная посуда.</w:t>
            </w:r>
          </w:p>
          <w:p w:rsidR="001821A5" w:rsidRPr="0066637A" w:rsidRDefault="001821A5" w:rsidP="0066637A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Звук Х.</w:t>
            </w:r>
          </w:p>
          <w:p w:rsidR="0066637A" w:rsidRPr="00D621B2" w:rsidRDefault="001821A5" w:rsidP="0066637A">
            <w:pPr>
              <w:pStyle w:val="Style72"/>
              <w:spacing w:line="240" w:lineRule="auto"/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3 - 4</w:t>
            </w:r>
            <w:r w:rsidR="0066637A"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 Столовая и кухонная посуда.</w:t>
            </w:r>
          </w:p>
        </w:tc>
      </w:tr>
      <w:tr w:rsidR="00BC770E" w:rsidTr="00BC770E">
        <w:trPr>
          <w:trHeight w:val="1940"/>
        </w:trPr>
        <w:tc>
          <w:tcPr>
            <w:tcW w:w="1809" w:type="dxa"/>
            <w:tcBorders>
              <w:top w:val="single" w:sz="4" w:space="0" w:color="auto"/>
            </w:tcBorders>
          </w:tcPr>
          <w:p w:rsidR="00BC770E" w:rsidRDefault="00BC770E" w:rsidP="00D6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BC770E" w:rsidRDefault="00BC770E" w:rsidP="00D6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BC770E" w:rsidRDefault="00BC770E" w:rsidP="00D6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</w:p>
          <w:p w:rsidR="00BC770E" w:rsidRDefault="00BC770E" w:rsidP="00D6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BC770E" w:rsidRDefault="00BC770E" w:rsidP="006D3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70E" w:rsidRDefault="00BC770E" w:rsidP="00B02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  <w:tcBorders>
              <w:top w:val="single" w:sz="4" w:space="0" w:color="auto"/>
            </w:tcBorders>
          </w:tcPr>
          <w:p w:rsidR="00BC770E" w:rsidRPr="00BC770E" w:rsidRDefault="00BC770E" w:rsidP="00D621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Весна.</w:t>
            </w:r>
          </w:p>
          <w:p w:rsidR="00BC770E" w:rsidRPr="0066637A" w:rsidRDefault="00BC770E" w:rsidP="00BC770E">
            <w:pPr>
              <w:pStyle w:val="Style95"/>
              <w:widowControl/>
              <w:tabs>
                <w:tab w:val="left" w:pos="321"/>
              </w:tabs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  <w:p w:rsidR="00BC770E" w:rsidRDefault="00BC770E" w:rsidP="00D621B2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2. Звук К – Х.</w:t>
            </w:r>
          </w:p>
          <w:p w:rsidR="00BC770E" w:rsidRDefault="00BC770E" w:rsidP="00D621B2">
            <w:pP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6637A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Пресноводные и аквариумные рыбы</w:t>
            </w: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21F6" w:rsidRPr="0040094B" w:rsidRDefault="004721F6" w:rsidP="00B02E77">
      <w:pPr>
        <w:rPr>
          <w:rFonts w:ascii="Times New Roman" w:hAnsi="Times New Roman" w:cs="Times New Roman"/>
          <w:sz w:val="24"/>
          <w:szCs w:val="24"/>
        </w:rPr>
      </w:pPr>
    </w:p>
    <w:sectPr w:rsidR="004721F6" w:rsidRPr="0040094B" w:rsidSect="0040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404C"/>
    <w:multiLevelType w:val="hybridMultilevel"/>
    <w:tmpl w:val="107823BC"/>
    <w:lvl w:ilvl="0" w:tplc="188297C6">
      <w:start w:val="1"/>
      <w:numFmt w:val="decimal"/>
      <w:lvlText w:val="%1."/>
      <w:lvlJc w:val="left"/>
      <w:pPr>
        <w:tabs>
          <w:tab w:val="num" w:pos="258"/>
        </w:tabs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8"/>
        </w:tabs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8"/>
        </w:tabs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8"/>
        </w:tabs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8"/>
        </w:tabs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8"/>
        </w:tabs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8"/>
        </w:tabs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8"/>
        </w:tabs>
        <w:ind w:left="6018" w:hanging="180"/>
      </w:pPr>
    </w:lvl>
  </w:abstractNum>
  <w:abstractNum w:abstractNumId="1">
    <w:nsid w:val="6B804EEE"/>
    <w:multiLevelType w:val="hybridMultilevel"/>
    <w:tmpl w:val="329AB32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94B"/>
    <w:rsid w:val="00013786"/>
    <w:rsid w:val="0008085A"/>
    <w:rsid w:val="000A4EE5"/>
    <w:rsid w:val="000C311B"/>
    <w:rsid w:val="00104625"/>
    <w:rsid w:val="00173611"/>
    <w:rsid w:val="001821A5"/>
    <w:rsid w:val="001B3437"/>
    <w:rsid w:val="001C352B"/>
    <w:rsid w:val="002343FD"/>
    <w:rsid w:val="00247023"/>
    <w:rsid w:val="00262B3E"/>
    <w:rsid w:val="002C2A99"/>
    <w:rsid w:val="002D37B1"/>
    <w:rsid w:val="00332B4D"/>
    <w:rsid w:val="00395AAC"/>
    <w:rsid w:val="00396152"/>
    <w:rsid w:val="00397905"/>
    <w:rsid w:val="0040094B"/>
    <w:rsid w:val="004721F6"/>
    <w:rsid w:val="0049341F"/>
    <w:rsid w:val="004A4EFA"/>
    <w:rsid w:val="004B39F1"/>
    <w:rsid w:val="004C4DC4"/>
    <w:rsid w:val="004E5E0C"/>
    <w:rsid w:val="00514E5B"/>
    <w:rsid w:val="00533527"/>
    <w:rsid w:val="005C1608"/>
    <w:rsid w:val="005C1BE5"/>
    <w:rsid w:val="005C2B4F"/>
    <w:rsid w:val="005E67DD"/>
    <w:rsid w:val="0066637A"/>
    <w:rsid w:val="006743B6"/>
    <w:rsid w:val="006823FF"/>
    <w:rsid w:val="006D31E9"/>
    <w:rsid w:val="006F7061"/>
    <w:rsid w:val="007370A1"/>
    <w:rsid w:val="00762356"/>
    <w:rsid w:val="00806099"/>
    <w:rsid w:val="00835A8E"/>
    <w:rsid w:val="008A776D"/>
    <w:rsid w:val="008B579C"/>
    <w:rsid w:val="00955D0F"/>
    <w:rsid w:val="009966C3"/>
    <w:rsid w:val="009976E4"/>
    <w:rsid w:val="009A2DFA"/>
    <w:rsid w:val="00A14D99"/>
    <w:rsid w:val="00A34F2A"/>
    <w:rsid w:val="00A6148C"/>
    <w:rsid w:val="00A7030D"/>
    <w:rsid w:val="00AB7FCD"/>
    <w:rsid w:val="00AD7F8A"/>
    <w:rsid w:val="00AE2A98"/>
    <w:rsid w:val="00B02E77"/>
    <w:rsid w:val="00B6113C"/>
    <w:rsid w:val="00B70A63"/>
    <w:rsid w:val="00B72AE0"/>
    <w:rsid w:val="00BC770E"/>
    <w:rsid w:val="00C95DCE"/>
    <w:rsid w:val="00CC6C16"/>
    <w:rsid w:val="00D04810"/>
    <w:rsid w:val="00D621B2"/>
    <w:rsid w:val="00E6005C"/>
    <w:rsid w:val="00F3534F"/>
    <w:rsid w:val="00F9559E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40094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40094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40094B"/>
    <w:rPr>
      <w:rFonts w:ascii="Tahoma" w:hAnsi="Tahoma" w:cs="Tahoma"/>
      <w:i/>
      <w:iCs/>
      <w:spacing w:val="10"/>
      <w:sz w:val="18"/>
      <w:szCs w:val="18"/>
    </w:rPr>
  </w:style>
  <w:style w:type="paragraph" w:customStyle="1" w:styleId="Style21">
    <w:name w:val="Style21"/>
    <w:basedOn w:val="a"/>
    <w:rsid w:val="0040094B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5">
    <w:name w:val="Style95"/>
    <w:basedOn w:val="a"/>
    <w:rsid w:val="006663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737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C9E6-3FD9-4ED4-AEAA-424F781D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Romulus</dc:creator>
  <cp:lastModifiedBy>Romulus</cp:lastModifiedBy>
  <cp:revision>4</cp:revision>
  <dcterms:created xsi:type="dcterms:W3CDTF">2016-01-25T07:25:00Z</dcterms:created>
  <dcterms:modified xsi:type="dcterms:W3CDTF">2016-03-18T12:19:00Z</dcterms:modified>
</cp:coreProperties>
</file>