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A" w:rsidRDefault="0097243A" w:rsidP="00972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/>
      </w:tblPr>
      <w:tblGrid>
        <w:gridCol w:w="3115"/>
        <w:gridCol w:w="2521"/>
        <w:gridCol w:w="2693"/>
        <w:gridCol w:w="2551"/>
        <w:gridCol w:w="9"/>
        <w:gridCol w:w="2260"/>
        <w:gridCol w:w="11"/>
        <w:gridCol w:w="2454"/>
      </w:tblGrid>
      <w:tr w:rsidR="0097243A" w:rsidTr="008529CE">
        <w:tc>
          <w:tcPr>
            <w:tcW w:w="3115" w:type="dxa"/>
            <w:vMerge w:val="restart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9" w:type="dxa"/>
            <w:gridSpan w:val="7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97243A" w:rsidTr="008529CE">
        <w:tc>
          <w:tcPr>
            <w:tcW w:w="3115" w:type="dxa"/>
            <w:vMerge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</w:tcBorders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243A" w:rsidTr="008529CE">
        <w:trPr>
          <w:trHeight w:val="320"/>
        </w:trPr>
        <w:tc>
          <w:tcPr>
            <w:tcW w:w="3115" w:type="dxa"/>
            <w:vMerge w:val="restart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9" w:type="dxa"/>
            <w:gridSpan w:val="7"/>
            <w:tcBorders>
              <w:bottom w:val="single" w:sz="4" w:space="0" w:color="auto"/>
            </w:tcBorders>
          </w:tcPr>
          <w:p w:rsidR="0097243A" w:rsidRPr="0097243A" w:rsidRDefault="0097243A" w:rsidP="00557292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7243A">
              <w:rPr>
                <w:rFonts w:ascii="Times New Roman" w:hAnsi="Times New Roman" w:cs="Times New Roman"/>
                <w:b/>
                <w:iCs/>
              </w:rPr>
              <w:t>Новогодний праздник</w:t>
            </w:r>
          </w:p>
        </w:tc>
      </w:tr>
      <w:tr w:rsidR="0097243A" w:rsidTr="008529CE">
        <w:trPr>
          <w:trHeight w:val="839"/>
        </w:trPr>
        <w:tc>
          <w:tcPr>
            <w:tcW w:w="3115" w:type="dxa"/>
            <w:vMerge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right w:val="single" w:sz="4" w:space="0" w:color="auto"/>
            </w:tcBorders>
          </w:tcPr>
          <w:p w:rsidR="0097243A" w:rsidRPr="002A10F6" w:rsidRDefault="0097243A" w:rsidP="00557292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6C16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 xml:space="preserve"> – 2. Зима. (Первый месяц)</w:t>
            </w:r>
            <w:r w:rsidR="00EF0628">
              <w:rPr>
                <w:rFonts w:ascii="Times New Roman" w:hAnsi="Times New Roman" w:cs="Times New Roman"/>
                <w:iCs/>
              </w:rPr>
              <w:t>.</w:t>
            </w:r>
          </w:p>
          <w:p w:rsidR="0097243A" w:rsidRPr="0097243A" w:rsidRDefault="0097243A" w:rsidP="00557292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3.Формирование связной речи – составление простого рассказа о зиме.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7243A" w:rsidRDefault="0097243A" w:rsidP="005572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- 2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Домашние животные.</w:t>
            </w:r>
          </w:p>
          <w:p w:rsidR="0097243A" w:rsidRPr="00CC6C16" w:rsidRDefault="0097243A" w:rsidP="005572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4. Домашние животные и их детеныши.</w:t>
            </w:r>
          </w:p>
          <w:p w:rsidR="0097243A" w:rsidRPr="002A10F6" w:rsidRDefault="0097243A" w:rsidP="00557292">
            <w:pPr>
              <w:ind w:right="-40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7243A" w:rsidRDefault="0097243A" w:rsidP="009724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- 2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Дикие животные.</w:t>
            </w:r>
          </w:p>
          <w:p w:rsidR="0097243A" w:rsidRPr="00CC6C16" w:rsidRDefault="0097243A" w:rsidP="009724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4. Дикие животные и их детеныши.</w:t>
            </w:r>
          </w:p>
          <w:p w:rsidR="0097243A" w:rsidRPr="00CC6C16" w:rsidRDefault="0097243A" w:rsidP="0097243A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43A" w:rsidRDefault="0097243A" w:rsidP="0097243A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- 2. Зимние виды спорта.</w:t>
            </w:r>
          </w:p>
          <w:p w:rsidR="0097243A" w:rsidRDefault="0097243A" w:rsidP="0097243A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3. Зимние забавы.</w:t>
            </w:r>
          </w:p>
          <w:p w:rsidR="0097243A" w:rsidRPr="00DB5455" w:rsidRDefault="0097243A" w:rsidP="00357456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4. Формирование связной речи – составление простого рассказа.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243A" w:rsidRDefault="0097243A" w:rsidP="0055729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1 -2. Новый год.</w:t>
            </w:r>
          </w:p>
          <w:p w:rsidR="0097243A" w:rsidRPr="00DB5455" w:rsidRDefault="0097243A" w:rsidP="0097243A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3. 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Формирование связной речи – составление простого рассказа.</w:t>
            </w:r>
          </w:p>
          <w:p w:rsidR="0097243A" w:rsidRPr="00DB5455" w:rsidRDefault="0097243A" w:rsidP="0055729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7456" w:rsidTr="008529CE">
        <w:tc>
          <w:tcPr>
            <w:tcW w:w="3115" w:type="dxa"/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57456" w:rsidRDefault="00357456" w:rsidP="00EF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357456" w:rsidRPr="00C17D68" w:rsidRDefault="00357456" w:rsidP="00EF06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t>Упр.  «Сдуй снежинку».</w:t>
            </w:r>
          </w:p>
        </w:tc>
        <w:tc>
          <w:tcPr>
            <w:tcW w:w="2693" w:type="dxa"/>
          </w:tcPr>
          <w:p w:rsidR="00357456" w:rsidRPr="00695600" w:rsidRDefault="008529CE" w:rsidP="0055729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>
              <w:t>Развитие силы голоса: «Звукоподражания» (тихо – громко)</w:t>
            </w:r>
          </w:p>
        </w:tc>
        <w:tc>
          <w:tcPr>
            <w:tcW w:w="2551" w:type="dxa"/>
          </w:tcPr>
          <w:p w:rsidR="00357456" w:rsidRPr="0042799C" w:rsidRDefault="00357456" w:rsidP="00557292">
            <w:pPr>
              <w:pStyle w:val="a4"/>
              <w:spacing w:before="0" w:beforeAutospacing="0" w:after="0" w:afterAutospacing="0"/>
            </w:pPr>
            <w:r>
              <w:t>Развитие просодической стороны речи.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активного выдоха + упр.  «Сдуй снежинку».</w:t>
            </w:r>
          </w:p>
          <w:p w:rsidR="00357456" w:rsidRPr="00DB5455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ротового выдоха:</w:t>
            </w:r>
          </w:p>
          <w:p w:rsidR="00357456" w:rsidRPr="00DB5455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«Сдуй снежинку».</w:t>
            </w:r>
          </w:p>
        </w:tc>
      </w:tr>
      <w:tr w:rsidR="00357456" w:rsidTr="008529CE">
        <w:tc>
          <w:tcPr>
            <w:tcW w:w="3115" w:type="dxa"/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357456" w:rsidRPr="00ED5A6D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речи с движением «Снежная физ. минутка»</w:t>
            </w:r>
          </w:p>
        </w:tc>
        <w:tc>
          <w:tcPr>
            <w:tcW w:w="2693" w:type="dxa"/>
          </w:tcPr>
          <w:p w:rsidR="00357456" w:rsidRPr="00DD2E33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Котята».</w:t>
            </w:r>
          </w:p>
          <w:p w:rsidR="00357456" w:rsidRPr="00DD2E33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минутка».</w:t>
            </w:r>
          </w:p>
        </w:tc>
        <w:tc>
          <w:tcPr>
            <w:tcW w:w="2551" w:type="dxa"/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Дикие животные».</w:t>
            </w:r>
          </w:p>
          <w:p w:rsidR="00357456" w:rsidRPr="0042799C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8529CE" w:rsidRDefault="00357456" w:rsidP="008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«Спортсмены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«Зима»</w:t>
            </w:r>
            <w:r w:rsidR="008529C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357456" w:rsidRPr="00DB5455" w:rsidRDefault="00357456" w:rsidP="008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физ. минутка»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357456" w:rsidRPr="00DB5455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Координация речи с движением «Снежная физ. минутка»</w:t>
            </w:r>
          </w:p>
        </w:tc>
      </w:tr>
      <w:tr w:rsidR="00357456" w:rsidTr="008529CE">
        <w:trPr>
          <w:trHeight w:val="800"/>
        </w:trPr>
        <w:tc>
          <w:tcPr>
            <w:tcW w:w="3115" w:type="dxa"/>
            <w:tcBorders>
              <w:bottom w:val="single" w:sz="4" w:space="0" w:color="auto"/>
            </w:tcBorders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357456" w:rsidRPr="00ED5A6D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внимания и памяти «Что изменилось?»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Обобщение. </w:t>
            </w:r>
          </w:p>
          <w:p w:rsidR="00357456" w:rsidRPr="00ED5A6D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«4 лишнего».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7456" w:rsidRPr="0042799C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7456" w:rsidRPr="00DB5455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памяти «Что изменилось?»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57456" w:rsidRPr="00FD7067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мышления – выделение 4 лишнего.</w:t>
            </w:r>
          </w:p>
        </w:tc>
      </w:tr>
      <w:tr w:rsidR="008529CE" w:rsidTr="008529CE">
        <w:trPr>
          <w:trHeight w:val="621"/>
        </w:trPr>
        <w:tc>
          <w:tcPr>
            <w:tcW w:w="3115" w:type="dxa"/>
            <w:tcBorders>
              <w:top w:val="single" w:sz="4" w:space="0" w:color="auto"/>
            </w:tcBorders>
          </w:tcPr>
          <w:p w:rsidR="008529CE" w:rsidRDefault="008529CE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понимания речи</w:t>
            </w:r>
          </w:p>
          <w:p w:rsidR="008529CE" w:rsidRDefault="008529CE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9" w:type="dxa"/>
            <w:gridSpan w:val="7"/>
            <w:tcBorders>
              <w:top w:val="single" w:sz="4" w:space="0" w:color="auto"/>
            </w:tcBorders>
          </w:tcPr>
          <w:p w:rsidR="008529CE" w:rsidRDefault="008529CE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готовить детей к овладению диалогической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монологической речью.</w:t>
            </w:r>
          </w:p>
          <w:p w:rsidR="008529CE" w:rsidRDefault="008529CE" w:rsidP="008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понимание обобщающего значения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456" w:rsidTr="008529CE">
        <w:trPr>
          <w:trHeight w:val="580"/>
        </w:trPr>
        <w:tc>
          <w:tcPr>
            <w:tcW w:w="3115" w:type="dxa"/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9CE" w:rsidRDefault="008529CE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9CE" w:rsidRDefault="008529CE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57456" w:rsidRPr="00FD3ACE" w:rsidRDefault="00357456" w:rsidP="0089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Образовыва</w:t>
            </w:r>
            <w:r w:rsidR="008939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</w:t>
            </w:r>
            <w:r w:rsidR="008939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 -  ласкательными  суффиксами.</w:t>
            </w:r>
          </w:p>
        </w:tc>
        <w:tc>
          <w:tcPr>
            <w:tcW w:w="2693" w:type="dxa"/>
          </w:tcPr>
          <w:p w:rsidR="00357456" w:rsidRDefault="00357456" w:rsidP="00357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существительные с уменьшительно -  ласкательными  суффиксами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357456" w:rsidRPr="00FD7067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притяжатель</w:t>
            </w:r>
            <w:r w:rsidR="0089397E">
              <w:rPr>
                <w:rFonts w:ascii="Times New Roman" w:hAnsi="Times New Roman" w:cs="Times New Roman"/>
                <w:sz w:val="24"/>
                <w:szCs w:val="24"/>
              </w:rPr>
              <w:t>ных прилагательных муж</w:t>
            </w:r>
            <w:proofErr w:type="gramStart"/>
            <w:r w:rsidR="0089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3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9397E">
              <w:rPr>
                <w:rFonts w:ascii="Times New Roman" w:hAnsi="Times New Roman" w:cs="Times New Roman"/>
                <w:sz w:val="24"/>
                <w:szCs w:val="24"/>
              </w:rPr>
              <w:t xml:space="preserve"> жен. рода и их согласованию с 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56" w:rsidRPr="00FD7067" w:rsidRDefault="0089397E" w:rsidP="00557292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>Использование в речи качественных прилагательных.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357456" w:rsidRPr="00FD7067" w:rsidRDefault="0089397E" w:rsidP="00557292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>Образовывание существительных с уменьшительно -  ласкательными  суффиксами.</w:t>
            </w:r>
          </w:p>
        </w:tc>
      </w:tr>
      <w:tr w:rsidR="00357456" w:rsidTr="008529CE">
        <w:tc>
          <w:tcPr>
            <w:tcW w:w="3115" w:type="dxa"/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357456" w:rsidRDefault="00357456" w:rsidP="00557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57456" w:rsidRPr="00215B02" w:rsidRDefault="0089397E" w:rsidP="005572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простого рассказа из 2 - 3 предложений.</w:t>
            </w:r>
          </w:p>
        </w:tc>
        <w:tc>
          <w:tcPr>
            <w:tcW w:w="2693" w:type="dxa"/>
          </w:tcPr>
          <w:p w:rsidR="00357456" w:rsidRPr="00453AA2" w:rsidRDefault="0089397E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вопросов.</w:t>
            </w: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357456" w:rsidRPr="00FD7067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диалогической речи</w:t>
            </w:r>
            <w:r w:rsidR="008939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Начальный пересказ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357456" w:rsidRPr="005E42C9" w:rsidRDefault="0089397E" w:rsidP="00557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вопросам.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357456" w:rsidRPr="0089397E" w:rsidRDefault="0089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</w:t>
            </w:r>
            <w:r w:rsidR="008529CE">
              <w:rPr>
                <w:rFonts w:ascii="Times New Roman" w:hAnsi="Times New Roman" w:cs="Times New Roman"/>
                <w:sz w:val="24"/>
                <w:szCs w:val="24"/>
              </w:rPr>
              <w:t xml:space="preserve">ие умения заканчивать </w:t>
            </w:r>
            <w:proofErr w:type="spellStart"/>
            <w:r w:rsidR="008529CE">
              <w:rPr>
                <w:rFonts w:ascii="Times New Roman" w:hAnsi="Times New Roman" w:cs="Times New Roman"/>
                <w:sz w:val="24"/>
                <w:szCs w:val="24"/>
              </w:rPr>
              <w:t>предл-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начатое логопедом.</w:t>
            </w:r>
          </w:p>
          <w:p w:rsidR="00357456" w:rsidRPr="005E42C9" w:rsidRDefault="00357456" w:rsidP="00357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65C9" w:rsidRDefault="00D765C9" w:rsidP="00D76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Средняя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5C9" w:rsidRDefault="00D765C9" w:rsidP="00D76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5617" w:type="dxa"/>
        <w:tblLayout w:type="fixed"/>
        <w:tblLook w:val="04A0"/>
      </w:tblPr>
      <w:tblGrid>
        <w:gridCol w:w="3114"/>
        <w:gridCol w:w="5783"/>
        <w:gridCol w:w="6720"/>
      </w:tblGrid>
      <w:tr w:rsidR="00D765C9" w:rsidTr="00A4138F">
        <w:tc>
          <w:tcPr>
            <w:tcW w:w="3114" w:type="dxa"/>
            <w:vMerge w:val="restart"/>
          </w:tcPr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3" w:type="dxa"/>
            <w:gridSpan w:val="2"/>
          </w:tcPr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D765C9" w:rsidTr="00A4138F">
        <w:tc>
          <w:tcPr>
            <w:tcW w:w="3114" w:type="dxa"/>
            <w:vMerge/>
          </w:tcPr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right w:val="single" w:sz="4" w:space="0" w:color="auto"/>
            </w:tcBorders>
          </w:tcPr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0" w:type="dxa"/>
            <w:tcBorders>
              <w:left w:val="single" w:sz="4" w:space="0" w:color="auto"/>
            </w:tcBorders>
          </w:tcPr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65C9" w:rsidTr="00D765C9">
        <w:trPr>
          <w:trHeight w:val="1122"/>
        </w:trPr>
        <w:tc>
          <w:tcPr>
            <w:tcW w:w="3114" w:type="dxa"/>
          </w:tcPr>
          <w:p w:rsidR="00D765C9" w:rsidRDefault="00D765C9" w:rsidP="00D7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5783" w:type="dxa"/>
            <w:tcBorders>
              <w:right w:val="single" w:sz="4" w:space="0" w:color="auto"/>
            </w:tcBorders>
          </w:tcPr>
          <w:p w:rsidR="00D765C9" w:rsidRDefault="00D765C9" w:rsidP="00A4138F">
            <w:pPr>
              <w:ind w:left="-102"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359FF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  <w:p w:rsidR="00D765C9" w:rsidRDefault="00D765C9" w:rsidP="00D765C9">
            <w:pPr>
              <w:ind w:left="-102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59FF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65C9" w:rsidRDefault="00D765C9" w:rsidP="00D765C9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короткого рассказа о зи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мующих птицах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картинному плану.</w:t>
            </w:r>
          </w:p>
          <w:p w:rsidR="00D765C9" w:rsidRPr="00BA17D8" w:rsidRDefault="00D765C9" w:rsidP="00D765C9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720" w:type="dxa"/>
            <w:tcBorders>
              <w:top w:val="nil"/>
            </w:tcBorders>
          </w:tcPr>
          <w:p w:rsidR="00D765C9" w:rsidRDefault="00D765C9" w:rsidP="00A4138F">
            <w:pPr>
              <w:ind w:left="-102"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359FF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  <w:p w:rsidR="00D765C9" w:rsidRDefault="00D765C9" w:rsidP="00A4138F">
            <w:pPr>
              <w:ind w:left="-102"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Домашние </w:t>
            </w:r>
            <w:r w:rsidRPr="00F359FF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D765C9" w:rsidRPr="007900CC" w:rsidRDefault="00D765C9" w:rsidP="00D765C9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короткого рассказа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птицах по картинному плану.</w:t>
            </w:r>
            <w:r w:rsidRPr="007900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765C9" w:rsidTr="00D765C9">
        <w:trPr>
          <w:trHeight w:val="602"/>
        </w:trPr>
        <w:tc>
          <w:tcPr>
            <w:tcW w:w="3114" w:type="dxa"/>
          </w:tcPr>
          <w:p w:rsidR="00D765C9" w:rsidRDefault="00D765C9" w:rsidP="00D7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12503" w:type="dxa"/>
            <w:gridSpan w:val="2"/>
          </w:tcPr>
          <w:p w:rsidR="00D765C9" w:rsidRPr="00BA17D8" w:rsidRDefault="00D765C9" w:rsidP="00A4138F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846112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Упражнение для развития речевого дыхания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и силы голоса:</w:t>
            </w:r>
            <w:r w:rsidRPr="0036606C">
              <w:rPr>
                <w:rFonts w:ascii="Times New Roman" w:hAnsi="Times New Roman" w:cs="Times New Roman"/>
                <w:b/>
                <w:color w:val="2D2A2A"/>
                <w:sz w:val="24"/>
                <w:szCs w:val="24"/>
              </w:rPr>
              <w:t xml:space="preserve"> </w:t>
            </w:r>
            <w:r w:rsidRPr="00BA17D8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«Кто кого?».</w:t>
            </w:r>
          </w:p>
        </w:tc>
      </w:tr>
      <w:tr w:rsidR="00D765C9" w:rsidTr="00A4138F">
        <w:tc>
          <w:tcPr>
            <w:tcW w:w="3114" w:type="dxa"/>
          </w:tcPr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right w:val="single" w:sz="4" w:space="0" w:color="auto"/>
            </w:tcBorders>
          </w:tcPr>
          <w:p w:rsidR="00D765C9" w:rsidRDefault="00D765C9" w:rsidP="00A4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 «Я зимой кормлю всех птиц».</w:t>
            </w:r>
          </w:p>
          <w:p w:rsidR="00D765C9" w:rsidRPr="00ED5A6D" w:rsidRDefault="00D765C9" w:rsidP="00A4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</w:t>
            </w:r>
          </w:p>
        </w:tc>
        <w:tc>
          <w:tcPr>
            <w:tcW w:w="6720" w:type="dxa"/>
            <w:tcBorders>
              <w:left w:val="single" w:sz="4" w:space="0" w:color="auto"/>
            </w:tcBorders>
          </w:tcPr>
          <w:p w:rsidR="00D765C9" w:rsidRPr="00DD2E33" w:rsidRDefault="00D765C9" w:rsidP="00A4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Петушок».</w:t>
            </w:r>
          </w:p>
          <w:p w:rsidR="00D765C9" w:rsidRPr="00DB5455" w:rsidRDefault="00D765C9" w:rsidP="00A4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минутка».</w:t>
            </w:r>
          </w:p>
        </w:tc>
      </w:tr>
      <w:tr w:rsidR="00D765C9" w:rsidTr="00D765C9">
        <w:trPr>
          <w:trHeight w:val="620"/>
        </w:trPr>
        <w:tc>
          <w:tcPr>
            <w:tcW w:w="3114" w:type="dxa"/>
            <w:tcBorders>
              <w:bottom w:val="single" w:sz="4" w:space="0" w:color="auto"/>
            </w:tcBorders>
          </w:tcPr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bottom w:val="single" w:sz="4" w:space="0" w:color="auto"/>
              <w:right w:val="single" w:sz="4" w:space="0" w:color="auto"/>
            </w:tcBorders>
          </w:tcPr>
          <w:p w:rsidR="00D765C9" w:rsidRPr="00ED5A6D" w:rsidRDefault="00D765C9" w:rsidP="00A4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внимания: «Кого не стало?»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</w:tcBorders>
          </w:tcPr>
          <w:p w:rsidR="00D765C9" w:rsidRPr="00FD7067" w:rsidRDefault="00D765C9" w:rsidP="00A4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 – отгадывание загадок и складывание картинки из частей.</w:t>
            </w:r>
          </w:p>
        </w:tc>
      </w:tr>
      <w:tr w:rsidR="00D765C9" w:rsidTr="00D765C9">
        <w:trPr>
          <w:trHeight w:val="1164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9" w:rsidRPr="00D765C9" w:rsidRDefault="00D765C9" w:rsidP="00A41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 самостоятельной речи детей первоначальные навыки согласования прил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агательных с существительными. </w:t>
            </w:r>
          </w:p>
          <w:p w:rsidR="00D765C9" w:rsidRPr="00BA17D8" w:rsidRDefault="00D765C9" w:rsidP="00D7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C9" w:rsidRDefault="00D765C9" w:rsidP="00D765C9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 xml:space="preserve">Совершенствовать умение образовывать существительные в ед. и мн. числе. Учить использовать предлог </w:t>
            </w:r>
            <w:r w:rsidRPr="00BA17D8">
              <w:rPr>
                <w:i/>
                <w:iCs/>
              </w:rPr>
              <w:t>«</w:t>
            </w:r>
            <w:r>
              <w:rPr>
                <w:i/>
                <w:iCs/>
              </w:rPr>
              <w:t>У</w:t>
            </w:r>
            <w:r w:rsidRPr="00BA17D8">
              <w:rPr>
                <w:i/>
                <w:iCs/>
              </w:rPr>
              <w:t>»</w:t>
            </w:r>
            <w:r>
              <w:rPr>
                <w:i/>
                <w:iCs/>
              </w:rPr>
              <w:t>.</w:t>
            </w:r>
            <w:r w:rsidRPr="00A15B20">
              <w:t xml:space="preserve"> </w:t>
            </w:r>
          </w:p>
          <w:p w:rsidR="00D765C9" w:rsidRPr="00FD7067" w:rsidRDefault="00D765C9" w:rsidP="00D765C9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 w:rsidRPr="00A15B20">
              <w:t xml:space="preserve">Учить детей отгадывать названия птиц по их описанию. </w:t>
            </w:r>
          </w:p>
        </w:tc>
      </w:tr>
      <w:tr w:rsidR="00D765C9" w:rsidTr="00D765C9">
        <w:trPr>
          <w:trHeight w:val="588"/>
        </w:trPr>
        <w:tc>
          <w:tcPr>
            <w:tcW w:w="3114" w:type="dxa"/>
            <w:tcBorders>
              <w:bottom w:val="single" w:sz="4" w:space="0" w:color="auto"/>
            </w:tcBorders>
          </w:tcPr>
          <w:p w:rsidR="00D765C9" w:rsidRDefault="00D765C9" w:rsidP="00A4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D765C9" w:rsidRDefault="00D765C9" w:rsidP="00A4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65C9" w:rsidRPr="00D765C9" w:rsidRDefault="00D765C9" w:rsidP="00D765C9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составлению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короткого рассказа о  птицах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картинному плану.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D765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ведения диалога: умения адекватно отвечать на вопросы и самостоятельно их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65C9" w:rsidRPr="002A6B39" w:rsidRDefault="00D765C9" w:rsidP="00A4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5C9" w:rsidTr="00D765C9">
        <w:trPr>
          <w:trHeight w:val="83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D765C9" w:rsidRPr="00D765C9" w:rsidRDefault="00D765C9" w:rsidP="00D765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произносительной стороны речи</w:t>
            </w:r>
          </w:p>
          <w:p w:rsidR="00D765C9" w:rsidRDefault="00D765C9" w:rsidP="00A4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9" w:rsidRPr="00D765C9" w:rsidRDefault="00D765C9" w:rsidP="00D765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речевые и неречевые звуки. Учить детей определять источник звука.</w:t>
            </w:r>
            <w:r w:rsidRPr="00D765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Учить детей отхлопывать предложенный логопедом ритмический рисунок слов.</w:t>
            </w:r>
            <w:r w:rsidRPr="00D765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765C9" w:rsidRDefault="00D765C9" w:rsidP="00D765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3A" w:rsidRDefault="0097243A" w:rsidP="00453AA2">
      <w:pPr>
        <w:rPr>
          <w:rFonts w:ascii="Times New Roman" w:hAnsi="Times New Roman" w:cs="Times New Roman"/>
          <w:b/>
          <w:sz w:val="24"/>
          <w:szCs w:val="24"/>
        </w:rPr>
      </w:pPr>
    </w:p>
    <w:p w:rsidR="00903EC6" w:rsidRDefault="00903EC6" w:rsidP="00453AA2">
      <w:pPr>
        <w:rPr>
          <w:rFonts w:ascii="Times New Roman" w:hAnsi="Times New Roman" w:cs="Times New Roman"/>
          <w:b/>
          <w:sz w:val="24"/>
          <w:szCs w:val="24"/>
        </w:rPr>
      </w:pPr>
    </w:p>
    <w:p w:rsidR="00903EC6" w:rsidRDefault="00903EC6" w:rsidP="00453AA2">
      <w:pPr>
        <w:rPr>
          <w:rFonts w:ascii="Times New Roman" w:hAnsi="Times New Roman" w:cs="Times New Roman"/>
          <w:b/>
          <w:sz w:val="24"/>
          <w:szCs w:val="24"/>
        </w:rPr>
      </w:pPr>
    </w:p>
    <w:p w:rsidR="00903EC6" w:rsidRDefault="00903EC6" w:rsidP="00903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Средняя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EC6" w:rsidRDefault="00903EC6" w:rsidP="00903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5617" w:type="dxa"/>
        <w:tblLayout w:type="fixed"/>
        <w:tblLook w:val="04A0"/>
      </w:tblPr>
      <w:tblGrid>
        <w:gridCol w:w="3113"/>
        <w:gridCol w:w="3091"/>
        <w:gridCol w:w="9"/>
        <w:gridCol w:w="3251"/>
        <w:gridCol w:w="3118"/>
        <w:gridCol w:w="3035"/>
      </w:tblGrid>
      <w:tr w:rsidR="00903EC6" w:rsidTr="00F32CAB">
        <w:tc>
          <w:tcPr>
            <w:tcW w:w="3113" w:type="dxa"/>
            <w:vMerge w:val="restart"/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4" w:type="dxa"/>
            <w:gridSpan w:val="5"/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903EC6" w:rsidTr="00F32CAB">
        <w:tc>
          <w:tcPr>
            <w:tcW w:w="3113" w:type="dxa"/>
            <w:vMerge/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EC6" w:rsidTr="00F32CAB">
        <w:tc>
          <w:tcPr>
            <w:tcW w:w="3113" w:type="dxa"/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903EC6" w:rsidRDefault="00903EC6" w:rsidP="00F32CAB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Зима.</w:t>
            </w:r>
          </w:p>
          <w:p w:rsidR="00903EC6" w:rsidRPr="00904FF2" w:rsidRDefault="00903EC6" w:rsidP="00903EC6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Одежда, обувь.</w:t>
            </w:r>
          </w:p>
          <w:p w:rsidR="00903EC6" w:rsidRPr="00BA17D8" w:rsidRDefault="00903EC6" w:rsidP="00903EC6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903EC6" w:rsidRDefault="00903EC6" w:rsidP="00F32CAB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Зима.</w:t>
            </w:r>
          </w:p>
          <w:p w:rsidR="00903EC6" w:rsidRDefault="00903EC6" w:rsidP="00903EC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Животный мир Арктики.</w:t>
            </w:r>
          </w:p>
          <w:p w:rsidR="00903EC6" w:rsidRDefault="00903EC6" w:rsidP="00903EC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Животный мир Антарктики.</w:t>
            </w:r>
          </w:p>
          <w:p w:rsidR="00903EC6" w:rsidRPr="00BA17D8" w:rsidRDefault="00903EC6" w:rsidP="00903EC6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903EC6" w:rsidRPr="0066637A" w:rsidRDefault="00903EC6" w:rsidP="00F32CAB">
            <w:pPr>
              <w:pStyle w:val="Style21"/>
              <w:widowControl/>
              <w:spacing w:line="240" w:lineRule="auto"/>
              <w:ind w:left="-19" w:right="-40"/>
              <w:jc w:val="left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Отечества.</w:t>
            </w:r>
          </w:p>
          <w:p w:rsidR="00903EC6" w:rsidRPr="00904FF2" w:rsidRDefault="00903EC6" w:rsidP="00F32CAB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Военные профессии.</w:t>
            </w:r>
          </w:p>
          <w:p w:rsidR="00903EC6" w:rsidRPr="007900CC" w:rsidRDefault="00903EC6" w:rsidP="00F32CA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 xml:space="preserve"> Военная техника.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</w:tcBorders>
          </w:tcPr>
          <w:p w:rsidR="00903EC6" w:rsidRPr="0066637A" w:rsidRDefault="00903EC6" w:rsidP="00F32CAB">
            <w:pPr>
              <w:pStyle w:val="Style21"/>
              <w:widowControl/>
              <w:spacing w:line="240" w:lineRule="auto"/>
              <w:ind w:left="-19" w:right="-40"/>
              <w:jc w:val="left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Отечества.</w:t>
            </w:r>
          </w:p>
          <w:p w:rsidR="00903EC6" w:rsidRPr="00904FF2" w:rsidRDefault="00903EC6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– Российская Федерация. 23 февраля. </w:t>
            </w:r>
          </w:p>
          <w:p w:rsidR="00903EC6" w:rsidRPr="007900CC" w:rsidRDefault="00903EC6" w:rsidP="00F32CAB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>Февраль – последний месяц зимы.</w:t>
            </w:r>
          </w:p>
        </w:tc>
      </w:tr>
      <w:tr w:rsidR="00903EC6" w:rsidTr="00903EC6">
        <w:trPr>
          <w:trHeight w:val="705"/>
        </w:trPr>
        <w:tc>
          <w:tcPr>
            <w:tcW w:w="3113" w:type="dxa"/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903EC6" w:rsidRPr="00E91F8E" w:rsidRDefault="00903EC6" w:rsidP="00F32CA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Упражнение для развития речевого дыхания </w:t>
            </w:r>
            <w:r w:rsidRPr="00B65ECD">
              <w:rPr>
                <w:b/>
                <w:color w:val="000000"/>
              </w:rPr>
              <w:t>«</w:t>
            </w:r>
            <w:r w:rsidRPr="003A7F19">
              <w:rPr>
                <w:color w:val="000000"/>
              </w:rPr>
              <w:t>Свеча».</w:t>
            </w:r>
            <w:r>
              <w:rPr>
                <w:b/>
                <w:color w:val="000000"/>
              </w:rPr>
              <w:t xml:space="preserve"> </w:t>
            </w:r>
            <w:r w:rsidRPr="008741C2">
              <w:rPr>
                <w:color w:val="000000"/>
              </w:rPr>
              <w:t>Дыхательные и голосовые упражнения</w:t>
            </w:r>
            <w:r>
              <w:rPr>
                <w:color w:val="000000"/>
              </w:rPr>
              <w:t xml:space="preserve"> – «Портные»</w:t>
            </w:r>
            <w:r w:rsidRPr="008741C2">
              <w:rPr>
                <w:color w:val="000000"/>
              </w:rPr>
              <w:t>.</w:t>
            </w: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:rsidR="00903EC6" w:rsidRPr="00E91F8E" w:rsidRDefault="00903EC6" w:rsidP="00F32CA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Упражнение для развития речевого дыхания </w:t>
            </w:r>
            <w:r w:rsidRPr="00B65ECD">
              <w:rPr>
                <w:b/>
                <w:color w:val="000000"/>
              </w:rPr>
              <w:t>«</w:t>
            </w:r>
            <w:r w:rsidRPr="003A7F19">
              <w:rPr>
                <w:color w:val="000000"/>
              </w:rPr>
              <w:t>Свеча».</w:t>
            </w:r>
          </w:p>
        </w:tc>
        <w:tc>
          <w:tcPr>
            <w:tcW w:w="6153" w:type="dxa"/>
            <w:gridSpan w:val="2"/>
            <w:tcBorders>
              <w:left w:val="single" w:sz="4" w:space="0" w:color="auto"/>
            </w:tcBorders>
          </w:tcPr>
          <w:p w:rsidR="00903EC6" w:rsidRPr="00E91F8E" w:rsidRDefault="00903EC6" w:rsidP="00F32CAB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E9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для развития речевого дыхания </w:t>
            </w:r>
            <w:r w:rsidRPr="003A7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A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F19">
              <w:rPr>
                <w:rFonts w:ascii="Times New Roman" w:hAnsi="Times New Roman" w:cs="Times New Roman"/>
                <w:sz w:val="24"/>
                <w:szCs w:val="24"/>
              </w:rPr>
              <w:t>“Упрямая свеча”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«Сдуй снежинку».</w:t>
            </w:r>
          </w:p>
        </w:tc>
      </w:tr>
      <w:tr w:rsidR="00903EC6" w:rsidTr="00903EC6">
        <w:tc>
          <w:tcPr>
            <w:tcW w:w="3113" w:type="dxa"/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621C40" w:rsidRDefault="00903EC6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– </w:t>
            </w:r>
            <w:r w:rsidRPr="00317C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D7505">
              <w:rPr>
                <w:rFonts w:ascii="Times New Roman" w:hAnsi="Times New Roman" w:cs="Times New Roman"/>
                <w:sz w:val="24"/>
                <w:szCs w:val="24"/>
              </w:rPr>
              <w:t>Одежда».</w:t>
            </w:r>
            <w:r w:rsidR="00621C4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речи с движением -</w:t>
            </w:r>
          </w:p>
          <w:p w:rsidR="00903EC6" w:rsidRPr="00621C40" w:rsidRDefault="00621C40" w:rsidP="00F3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мячом».</w:t>
            </w: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:rsidR="00903EC6" w:rsidRDefault="00903EC6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– «Животные».</w:t>
            </w:r>
          </w:p>
          <w:p w:rsidR="00903EC6" w:rsidRPr="00ED5A6D" w:rsidRDefault="00903EC6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  <w:r w:rsidR="00621C4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с мячом».</w:t>
            </w:r>
          </w:p>
        </w:tc>
        <w:tc>
          <w:tcPr>
            <w:tcW w:w="6153" w:type="dxa"/>
            <w:gridSpan w:val="2"/>
            <w:tcBorders>
              <w:left w:val="single" w:sz="4" w:space="0" w:color="auto"/>
            </w:tcBorders>
          </w:tcPr>
          <w:p w:rsidR="00903EC6" w:rsidRDefault="00903EC6" w:rsidP="00F32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– </w:t>
            </w:r>
            <w:r w:rsidRPr="00317C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6089D">
              <w:rPr>
                <w:rFonts w:ascii="Times New Roman" w:hAnsi="Times New Roman" w:cs="Times New Roman"/>
                <w:sz w:val="24"/>
                <w:szCs w:val="24"/>
              </w:rPr>
              <w:t>Наша Армия».</w:t>
            </w:r>
          </w:p>
          <w:p w:rsidR="00903EC6" w:rsidRPr="00DB5455" w:rsidRDefault="00903EC6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«Парад»; «Снежная физ. минутка».</w:t>
            </w:r>
          </w:p>
        </w:tc>
      </w:tr>
      <w:tr w:rsidR="00903EC6" w:rsidTr="00F32CAB">
        <w:trPr>
          <w:trHeight w:val="459"/>
        </w:trPr>
        <w:tc>
          <w:tcPr>
            <w:tcW w:w="3113" w:type="dxa"/>
            <w:tcBorders>
              <w:bottom w:val="single" w:sz="4" w:space="0" w:color="auto"/>
            </w:tcBorders>
          </w:tcPr>
          <w:p w:rsidR="00903EC6" w:rsidRDefault="00903EC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3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3EC6" w:rsidRPr="00ED5A6D" w:rsidRDefault="00903EC6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Выделение «4 лишнего».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Сложи картинку. Отгадай загадку.</w:t>
            </w:r>
          </w:p>
        </w:tc>
        <w:tc>
          <w:tcPr>
            <w:tcW w:w="61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03EC6" w:rsidRPr="00FD7067" w:rsidRDefault="00903EC6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Сложи картинку из частей. Найди отличия.</w:t>
            </w:r>
          </w:p>
        </w:tc>
      </w:tr>
      <w:tr w:rsidR="00EF7F02" w:rsidTr="00EF7F02">
        <w:trPr>
          <w:trHeight w:val="1373"/>
        </w:trPr>
        <w:tc>
          <w:tcPr>
            <w:tcW w:w="3113" w:type="dxa"/>
            <w:tcBorders>
              <w:top w:val="single" w:sz="4" w:space="0" w:color="auto"/>
            </w:tcBorders>
          </w:tcPr>
          <w:p w:rsidR="00EF7F02" w:rsidRDefault="00EF7F0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EF7F02" w:rsidRDefault="00EF7F0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right w:val="single" w:sz="4" w:space="0" w:color="auto"/>
            </w:tcBorders>
          </w:tcPr>
          <w:p w:rsidR="00EF7F02" w:rsidRPr="00BA17D8" w:rsidRDefault="00EF7F02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называть части предмета для определения целого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воротничок</w:t>
            </w:r>
            <w:r w:rsidRPr="00903E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—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платье</w:t>
            </w:r>
            <w:r w:rsidR="00621C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каблук - сапог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7F02" w:rsidRPr="001B2E28" w:rsidRDefault="00EF7F02" w:rsidP="00EF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 самостоятельной речи первоначальные навыки согласования числительных с существительными с продуктивными окончаниями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много танков, много пингвинов </w:t>
            </w:r>
            <w:r w:rsidRPr="00903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т. п.). </w:t>
            </w:r>
            <w:r w:rsidRPr="00EF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отгадывать названия предметов, животных, птиц по их описанию.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</w:tcPr>
          <w:p w:rsidR="00EF7F02" w:rsidRPr="00903EC6" w:rsidRDefault="00EF7F02" w:rsidP="00F32CAB">
            <w:pPr>
              <w:rPr>
                <w:sz w:val="24"/>
                <w:szCs w:val="24"/>
              </w:rPr>
            </w:pPr>
            <w:r w:rsidRPr="00903E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навыки употребления существительных с уменьшительно-ласкательным значением.</w:t>
            </w:r>
          </w:p>
        </w:tc>
      </w:tr>
      <w:tr w:rsidR="00EF7F02" w:rsidTr="00EF7F02">
        <w:trPr>
          <w:trHeight w:val="519"/>
        </w:trPr>
        <w:tc>
          <w:tcPr>
            <w:tcW w:w="3113" w:type="dxa"/>
            <w:tcBorders>
              <w:bottom w:val="single" w:sz="4" w:space="0" w:color="auto"/>
            </w:tcBorders>
          </w:tcPr>
          <w:p w:rsidR="00EF7F02" w:rsidRDefault="00EF7F0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EF7F02" w:rsidRDefault="00EF7F02" w:rsidP="00F3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7F02" w:rsidRPr="00EF7F02" w:rsidRDefault="00EF7F02" w:rsidP="00F32CAB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предложения по демонстрации действий, по вопросам. </w:t>
            </w:r>
            <w:r w:rsidRPr="00EF7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EF7F02" w:rsidRPr="00EF7F02" w:rsidRDefault="00EF7F02" w:rsidP="00F32CAB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навыки составления коротких рассказов из двух-трех-четырех простых предложений (по картинному и вопросному плану).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EF7F02" w:rsidRDefault="00EF7F02" w:rsidP="00EF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составления простых предложений по модели:</w:t>
            </w:r>
          </w:p>
          <w:p w:rsidR="00EF7F02" w:rsidRPr="00EF7F02" w:rsidRDefault="00EF7F02" w:rsidP="00EF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«Кто? Что делает?»; «Кто? Что делает?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Чем?»</w:t>
            </w:r>
            <w:r w:rsidRPr="00EF7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7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35" w:type="dxa"/>
            <w:tcBorders>
              <w:bottom w:val="single" w:sz="4" w:space="0" w:color="auto"/>
              <w:right w:val="single" w:sz="4" w:space="0" w:color="auto"/>
            </w:tcBorders>
          </w:tcPr>
          <w:p w:rsidR="00EF7F02" w:rsidRPr="00B946F6" w:rsidRDefault="00EF7F02" w:rsidP="0062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навыки составления коротких рассказов</w:t>
            </w:r>
            <w:r w:rsidR="00621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</w:t>
            </w:r>
            <w:r w:rsidRPr="00EF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простых предложений (по картинному и вопросному плану).</w:t>
            </w:r>
          </w:p>
        </w:tc>
      </w:tr>
      <w:tr w:rsidR="00621C40" w:rsidTr="00EF4003">
        <w:trPr>
          <w:trHeight w:val="264"/>
        </w:trPr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621C40" w:rsidRDefault="00621C40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произносительной стороны речи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0" w:rsidRPr="005F0D22" w:rsidRDefault="00621C40" w:rsidP="0062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0" w:rsidRPr="005F0D22" w:rsidRDefault="00621C40" w:rsidP="0062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А.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0" w:rsidRPr="005F0D22" w:rsidRDefault="00621C40" w:rsidP="0062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- У.</w:t>
            </w:r>
          </w:p>
        </w:tc>
      </w:tr>
      <w:tr w:rsidR="00621C40" w:rsidTr="00621C40">
        <w:trPr>
          <w:trHeight w:val="280"/>
        </w:trPr>
        <w:tc>
          <w:tcPr>
            <w:tcW w:w="3113" w:type="dxa"/>
            <w:vMerge/>
          </w:tcPr>
          <w:p w:rsidR="00621C40" w:rsidRDefault="00621C40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0" w:rsidRPr="00621C40" w:rsidRDefault="00621C40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4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правильное произношение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C40" w:rsidRPr="00621C40" w:rsidRDefault="00621C40" w:rsidP="0062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дифференцировать звуки </w:t>
            </w:r>
            <w:r w:rsidRPr="00621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звучанию. </w:t>
            </w:r>
          </w:p>
        </w:tc>
      </w:tr>
      <w:tr w:rsidR="00621C40" w:rsidTr="00621C40">
        <w:trPr>
          <w:trHeight w:val="561"/>
        </w:trPr>
        <w:tc>
          <w:tcPr>
            <w:tcW w:w="3113" w:type="dxa"/>
            <w:vMerge/>
            <w:tcBorders>
              <w:bottom w:val="single" w:sz="4" w:space="0" w:color="auto"/>
            </w:tcBorders>
          </w:tcPr>
          <w:p w:rsidR="00621C40" w:rsidRDefault="00621C40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21C40" w:rsidRDefault="00621C40" w:rsidP="00621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запоминать и проговаривать сочетания однородных слогов, например: </w:t>
            </w:r>
            <w:r w:rsidRPr="00621C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«па-па-па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пу-пу-пу</w:t>
            </w:r>
            <w:proofErr w:type="spellEnd"/>
            <w:r w:rsidRPr="00621C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621C40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разным ударением, силой голоса, интонацией.</w:t>
            </w:r>
          </w:p>
        </w:tc>
      </w:tr>
    </w:tbl>
    <w:p w:rsidR="00903EC6" w:rsidRDefault="00903EC6" w:rsidP="00453AA2">
      <w:pPr>
        <w:rPr>
          <w:rFonts w:ascii="Times New Roman" w:hAnsi="Times New Roman" w:cs="Times New Roman"/>
          <w:b/>
          <w:sz w:val="24"/>
          <w:szCs w:val="24"/>
        </w:rPr>
      </w:pPr>
    </w:p>
    <w:p w:rsidR="00894565" w:rsidRDefault="00894565" w:rsidP="00894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Средняя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565" w:rsidRDefault="00894565" w:rsidP="00894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5617" w:type="dxa"/>
        <w:tblLayout w:type="fixed"/>
        <w:tblLook w:val="04A0"/>
      </w:tblPr>
      <w:tblGrid>
        <w:gridCol w:w="3113"/>
        <w:gridCol w:w="2524"/>
        <w:gridCol w:w="141"/>
        <w:gridCol w:w="2694"/>
        <w:gridCol w:w="2400"/>
        <w:gridCol w:w="9"/>
        <w:gridCol w:w="2410"/>
        <w:gridCol w:w="2326"/>
      </w:tblGrid>
      <w:tr w:rsidR="00894565" w:rsidTr="00A3189E">
        <w:tc>
          <w:tcPr>
            <w:tcW w:w="3113" w:type="dxa"/>
            <w:vMerge w:val="restart"/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4" w:type="dxa"/>
            <w:gridSpan w:val="7"/>
            <w:tcBorders>
              <w:top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894565" w:rsidTr="00A3189E">
        <w:tc>
          <w:tcPr>
            <w:tcW w:w="3113" w:type="dxa"/>
            <w:vMerge/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4565" w:rsidTr="00A3189E">
        <w:trPr>
          <w:trHeight w:val="271"/>
        </w:trPr>
        <w:tc>
          <w:tcPr>
            <w:tcW w:w="3113" w:type="dxa"/>
            <w:vMerge w:val="restart"/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4565" w:rsidRPr="00BA17D8" w:rsidRDefault="00894565" w:rsidP="00A3189E">
            <w:pPr>
              <w:pStyle w:val="Style72"/>
              <w:spacing w:line="240" w:lineRule="auto"/>
              <w:ind w:right="-40" w:firstLine="19"/>
              <w:jc w:val="center"/>
              <w:rPr>
                <w:rFonts w:ascii="Times New Roman" w:hAnsi="Times New Roman" w:cs="Times New Roman"/>
                <w:iCs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481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565" w:rsidRPr="007900CC" w:rsidRDefault="00894565" w:rsidP="00A3189E">
            <w:pPr>
              <w:ind w:right="-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народной</w:t>
            </w: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культурой и традициями</w:t>
            </w: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565" w:rsidRPr="004E411D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</w:tc>
      </w:tr>
      <w:tr w:rsidR="00894565" w:rsidTr="00894565">
        <w:trPr>
          <w:trHeight w:val="1130"/>
        </w:trPr>
        <w:tc>
          <w:tcPr>
            <w:tcW w:w="3113" w:type="dxa"/>
            <w:vMerge/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4565" w:rsidRPr="0066637A" w:rsidRDefault="00894565" w:rsidP="008945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Профессии мам.</w:t>
            </w:r>
          </w:p>
          <w:p w:rsidR="00894565" w:rsidRPr="004E411D" w:rsidRDefault="00894565" w:rsidP="00894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Мамин праздник. (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)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4E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894565" w:rsidRPr="0066637A" w:rsidRDefault="00894565" w:rsidP="00A31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Наш детский сад.</w:t>
            </w:r>
          </w:p>
          <w:p w:rsidR="00894565" w:rsidRDefault="00894565" w:rsidP="00A3189E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Весна (март -  первый весенний месяц).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4565" w:rsidRDefault="00894565" w:rsidP="00A31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894565" w:rsidRPr="00790671" w:rsidRDefault="00894565" w:rsidP="00A3189E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65" w:rsidRDefault="00894565" w:rsidP="00A3189E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894565" w:rsidRPr="007900CC" w:rsidRDefault="00894565" w:rsidP="00A3189E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Бытовые приборы.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</w:tcPr>
          <w:p w:rsidR="00894565" w:rsidRDefault="00894565" w:rsidP="00A3189E">
            <w:pPr>
              <w:pStyle w:val="Style95"/>
              <w:widowControl/>
              <w:tabs>
                <w:tab w:val="left" w:pos="321"/>
              </w:tabs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  <w:p w:rsidR="00894565" w:rsidRPr="007900CC" w:rsidRDefault="00894565" w:rsidP="00A3189E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Рыбки в аквариуме.</w:t>
            </w:r>
          </w:p>
        </w:tc>
      </w:tr>
      <w:tr w:rsidR="00894565" w:rsidTr="00A3189E">
        <w:trPr>
          <w:trHeight w:val="705"/>
        </w:trPr>
        <w:tc>
          <w:tcPr>
            <w:tcW w:w="3113" w:type="dxa"/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</w:tcPr>
          <w:p w:rsidR="00894565" w:rsidRPr="00BA17D8" w:rsidRDefault="00894565" w:rsidP="00A3189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Развитие длительного, плавного выдоха – упр. с тренажером.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94565" w:rsidRPr="00BA17D8" w:rsidRDefault="00894565" w:rsidP="00A3189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Работа над темпом и ритмом речи – чтение в сопровождении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565" w:rsidRPr="00BA17D8" w:rsidRDefault="00894565" w:rsidP="00A3189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Работа над четкостью дикции – чтение стиха Мячик.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4565" w:rsidRDefault="00894565" w:rsidP="00A3189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Работа над темпом и ритмом речи - упр.</w:t>
            </w:r>
          </w:p>
          <w:p w:rsidR="00894565" w:rsidRPr="00BA17D8" w:rsidRDefault="00894565" w:rsidP="00A3189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«Помощники»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894565" w:rsidRPr="00BA17D8" w:rsidRDefault="00894565" w:rsidP="00A3189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Развитие речевого дыхания – «Приятный запах».</w:t>
            </w:r>
          </w:p>
        </w:tc>
      </w:tr>
      <w:tr w:rsidR="00894565" w:rsidTr="00A3189E">
        <w:trPr>
          <w:trHeight w:val="289"/>
        </w:trPr>
        <w:tc>
          <w:tcPr>
            <w:tcW w:w="3113" w:type="dxa"/>
            <w:vMerge w:val="restart"/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4565" w:rsidRPr="00ED5A6D" w:rsidRDefault="00894565" w:rsidP="00A3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– </w:t>
            </w:r>
            <w:r w:rsidRPr="00317C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715B">
              <w:rPr>
                <w:rFonts w:ascii="Times New Roman" w:hAnsi="Times New Roman" w:cs="Times New Roman"/>
                <w:sz w:val="24"/>
                <w:szCs w:val="24"/>
              </w:rPr>
              <w:t>Капель».</w:t>
            </w:r>
          </w:p>
        </w:tc>
        <w:tc>
          <w:tcPr>
            <w:tcW w:w="7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94565" w:rsidRPr="00DB5455" w:rsidRDefault="00894565" w:rsidP="00A3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</w:p>
        </w:tc>
      </w:tr>
      <w:tr w:rsidR="00894565" w:rsidTr="00A3189E">
        <w:trPr>
          <w:trHeight w:val="320"/>
        </w:trPr>
        <w:tc>
          <w:tcPr>
            <w:tcW w:w="3113" w:type="dxa"/>
            <w:vMerge/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«Веснянка».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5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ED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5" w:rsidRPr="00DB5455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  <w:r w:rsidRPr="00ED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565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5B">
              <w:rPr>
                <w:rFonts w:ascii="Times New Roman" w:hAnsi="Times New Roman" w:cs="Times New Roman"/>
                <w:sz w:val="24"/>
                <w:szCs w:val="24"/>
              </w:rPr>
              <w:t>«Рыбки».</w:t>
            </w:r>
          </w:p>
        </w:tc>
      </w:tr>
      <w:tr w:rsidR="00894565" w:rsidTr="00A3189E">
        <w:trPr>
          <w:trHeight w:val="227"/>
        </w:trPr>
        <w:tc>
          <w:tcPr>
            <w:tcW w:w="3113" w:type="dxa"/>
            <w:vMerge/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vMerge/>
            <w:tcBorders>
              <w:right w:val="single" w:sz="4" w:space="0" w:color="auto"/>
            </w:tcBorders>
          </w:tcPr>
          <w:p w:rsidR="00894565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движением:</w:t>
            </w:r>
          </w:p>
        </w:tc>
      </w:tr>
      <w:tr w:rsidR="00894565" w:rsidTr="00A3189E">
        <w:trPr>
          <w:trHeight w:val="232"/>
        </w:trPr>
        <w:tc>
          <w:tcPr>
            <w:tcW w:w="3113" w:type="dxa"/>
            <w:vMerge/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vMerge/>
            <w:tcBorders>
              <w:right w:val="single" w:sz="4" w:space="0" w:color="auto"/>
            </w:tcBorders>
          </w:tcPr>
          <w:p w:rsidR="00894565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65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«Мячик».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65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</w:tcPr>
          <w:p w:rsidR="00894565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«Цветы».</w:t>
            </w:r>
          </w:p>
        </w:tc>
      </w:tr>
      <w:tr w:rsidR="00894565" w:rsidTr="00A3189E">
        <w:trPr>
          <w:trHeight w:val="647"/>
        </w:trPr>
        <w:tc>
          <w:tcPr>
            <w:tcW w:w="3113" w:type="dxa"/>
            <w:tcBorders>
              <w:bottom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4565" w:rsidRPr="00ED5A6D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картинку. Отгадай загадку.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894565" w:rsidRPr="00ED5A6D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Нелепицы. Отгадай загадки. «У кого что?»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5" w:rsidRPr="00FD7067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картинку. Отгадай загадку</w:t>
            </w:r>
            <w:r w:rsidR="00AC7B64">
              <w:rPr>
                <w:rFonts w:ascii="Times New Roman" w:hAnsi="Times New Roman" w:cs="Times New Roman"/>
                <w:sz w:val="24"/>
                <w:szCs w:val="24"/>
              </w:rPr>
              <w:t>. Найди 3 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Сравни картинки. Найди ошибку.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</w:tcBorders>
          </w:tcPr>
          <w:p w:rsidR="00894565" w:rsidRPr="00FD7067" w:rsidRDefault="00894565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и целое. Чего не стало?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565" w:rsidTr="00A3189E">
        <w:trPr>
          <w:trHeight w:val="1054"/>
        </w:trPr>
        <w:tc>
          <w:tcPr>
            <w:tcW w:w="3113" w:type="dxa"/>
            <w:tcBorders>
              <w:top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4565" w:rsidRPr="00BA17D8" w:rsidRDefault="00AC7B64" w:rsidP="009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речи распространенные предложения за счет введения в них дополнений.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894565" w:rsidRPr="00BA17D8" w:rsidRDefault="0091575B" w:rsidP="009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 к названному слову по ассоциативно – ситуативному принципу.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65" w:rsidRPr="00C05F65" w:rsidRDefault="00894565" w:rsidP="009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6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="0091575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порядковые числительные. Продолжать учить употреблять в речи предлог – </w:t>
            </w:r>
            <w:proofErr w:type="gramStart"/>
            <w:r w:rsidR="009157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1575B">
              <w:rPr>
                <w:rFonts w:ascii="Times New Roman" w:hAnsi="Times New Roman" w:cs="Times New Roman"/>
                <w:sz w:val="24"/>
                <w:szCs w:val="24"/>
              </w:rPr>
              <w:t>, ПОД. Существительные с ум</w:t>
            </w:r>
            <w:proofErr w:type="gramStart"/>
            <w:r w:rsidR="009157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1575B">
              <w:rPr>
                <w:rFonts w:ascii="Times New Roman" w:hAnsi="Times New Roman" w:cs="Times New Roman"/>
                <w:sz w:val="24"/>
                <w:szCs w:val="24"/>
              </w:rPr>
              <w:t xml:space="preserve"> ласк. значением.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</w:tcPr>
          <w:p w:rsidR="00894565" w:rsidRPr="00C05F65" w:rsidRDefault="0091575B" w:rsidP="009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– В. </w:t>
            </w:r>
            <w:r w:rsidR="00AC7B6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 навык согласования числительных с  существительными.</w:t>
            </w:r>
          </w:p>
        </w:tc>
      </w:tr>
      <w:tr w:rsidR="00894565" w:rsidTr="00A3189E">
        <w:trPr>
          <w:trHeight w:val="769"/>
        </w:trPr>
        <w:tc>
          <w:tcPr>
            <w:tcW w:w="3113" w:type="dxa"/>
            <w:tcBorders>
              <w:bottom w:val="single" w:sz="4" w:space="0" w:color="auto"/>
            </w:tcBorders>
          </w:tcPr>
          <w:p w:rsidR="00894565" w:rsidRDefault="00894565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894565" w:rsidRDefault="00894565" w:rsidP="00A31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4565" w:rsidRPr="00685292" w:rsidRDefault="00894565" w:rsidP="00A3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7B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короткого рассказа</w:t>
            </w:r>
            <w:r w:rsidRPr="007B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маме.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894565" w:rsidRPr="00C175EE" w:rsidRDefault="00894565" w:rsidP="00A31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навык построения разных типов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4565" w:rsidRPr="002A6B39" w:rsidRDefault="00894565" w:rsidP="00A3189E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966C3">
              <w:rPr>
                <w:rFonts w:ascii="Times New Roman" w:hAnsi="Times New Roman" w:cs="Times New Roman"/>
                <w:color w:val="000000"/>
              </w:rPr>
              <w:t>Составление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рассказа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«Как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мы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играли»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демонстрируемым действиям.</w:t>
            </w:r>
            <w:r w:rsidRPr="002A6B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4565" w:rsidRPr="00C175EE" w:rsidRDefault="00894565" w:rsidP="00A31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наиболее доступные конструкции сложносочиненных и сложноподчиненных предложений. </w:t>
            </w:r>
          </w:p>
        </w:tc>
      </w:tr>
      <w:tr w:rsidR="00DB536A" w:rsidTr="0037456E">
        <w:trPr>
          <w:trHeight w:val="282"/>
        </w:trPr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DB536A" w:rsidRDefault="00DB536A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произносительной стороны речи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6A" w:rsidRPr="005F0D22" w:rsidRDefault="00DB536A" w:rsidP="00DB536A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6A" w:rsidRPr="005F0D22" w:rsidRDefault="00DB536A" w:rsidP="00DB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, О, У.</w:t>
            </w:r>
          </w:p>
        </w:tc>
      </w:tr>
      <w:tr w:rsidR="00DB536A" w:rsidTr="009D4417">
        <w:trPr>
          <w:trHeight w:val="820"/>
        </w:trPr>
        <w:tc>
          <w:tcPr>
            <w:tcW w:w="3113" w:type="dxa"/>
            <w:vMerge/>
            <w:tcBorders>
              <w:bottom w:val="single" w:sz="4" w:space="0" w:color="auto"/>
            </w:tcBorders>
          </w:tcPr>
          <w:p w:rsidR="00DB536A" w:rsidRDefault="00DB536A" w:rsidP="00A3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6A" w:rsidRDefault="00DB536A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правильное произношение звука. Учить отхлопывать ритмический рисунок слов. 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слоговую структуру слова.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6A" w:rsidRDefault="00DB536A" w:rsidP="00A3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звуки  по звучанию и артикуляции. 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слоговую структуру слова.</w:t>
            </w:r>
          </w:p>
        </w:tc>
      </w:tr>
    </w:tbl>
    <w:p w:rsidR="00DB536A" w:rsidRDefault="00DB536A" w:rsidP="00E54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6A" w:rsidRDefault="00DB536A" w:rsidP="00E54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6A" w:rsidRDefault="00DB536A" w:rsidP="00E54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7CA" w:rsidRDefault="00E547CA" w:rsidP="00E54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Средняя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7CA" w:rsidRDefault="00E547CA" w:rsidP="00E54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5617" w:type="dxa"/>
        <w:tblLayout w:type="fixed"/>
        <w:tblLook w:val="04A0"/>
      </w:tblPr>
      <w:tblGrid>
        <w:gridCol w:w="3113"/>
        <w:gridCol w:w="3091"/>
        <w:gridCol w:w="3260"/>
        <w:gridCol w:w="3118"/>
        <w:gridCol w:w="3035"/>
      </w:tblGrid>
      <w:tr w:rsidR="00E547CA" w:rsidTr="00911164">
        <w:tc>
          <w:tcPr>
            <w:tcW w:w="3113" w:type="dxa"/>
            <w:vMerge w:val="restart"/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4" w:type="dxa"/>
            <w:gridSpan w:val="4"/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547CA" w:rsidTr="00911164">
        <w:tc>
          <w:tcPr>
            <w:tcW w:w="3113" w:type="dxa"/>
            <w:vMerge/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47CA" w:rsidTr="00911164">
        <w:tc>
          <w:tcPr>
            <w:tcW w:w="3113" w:type="dxa"/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E547CA" w:rsidRDefault="00E547CA" w:rsidP="00911164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E547CA" w:rsidRDefault="00E547CA" w:rsidP="00911164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E547CA" w:rsidRPr="00BA17D8" w:rsidRDefault="00E547CA" w:rsidP="00911164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547CA" w:rsidRDefault="00E547CA" w:rsidP="00911164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Характерные признаки весны. </w:t>
            </w:r>
          </w:p>
          <w:p w:rsidR="00E547CA" w:rsidRPr="002E0ACF" w:rsidRDefault="00E547CA" w:rsidP="00911164">
            <w:pPr>
              <w:pStyle w:val="Style95"/>
              <w:widowControl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перелетных птиц.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E547CA" w:rsidRPr="0066637A" w:rsidRDefault="00E547CA" w:rsidP="00911164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Как выращивают хлеб?</w:t>
            </w:r>
          </w:p>
          <w:p w:rsidR="00E547CA" w:rsidRPr="007900CC" w:rsidRDefault="00E547CA" w:rsidP="009111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</w:tcBorders>
          </w:tcPr>
          <w:p w:rsidR="00E547CA" w:rsidRPr="00C9465E" w:rsidRDefault="00E547CA" w:rsidP="00911164">
            <w:pPr>
              <w:pStyle w:val="Style95"/>
              <w:widowControl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E547CA" w:rsidRPr="007900CC" w:rsidRDefault="00E547CA" w:rsidP="00911164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47CA" w:rsidTr="00911164">
        <w:trPr>
          <w:trHeight w:val="705"/>
        </w:trPr>
        <w:tc>
          <w:tcPr>
            <w:tcW w:w="3113" w:type="dxa"/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E547CA" w:rsidRPr="00BA17D8" w:rsidRDefault="00E547CA" w:rsidP="00911164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Работа над речевым дыханием: проговаривание поговорки на выдохе.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547CA" w:rsidRPr="00BA17D8" w:rsidRDefault="00E547CA" w:rsidP="00911164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Преодоление твердой атаки гласных: проговаривание предложений.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CA" w:rsidRPr="00BA17D8" w:rsidRDefault="00E547CA" w:rsidP="00911164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Работа над четкостью дикции: проговаривание </w:t>
            </w:r>
            <w:proofErr w:type="spellStart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</w:tcBorders>
          </w:tcPr>
          <w:p w:rsidR="00E547CA" w:rsidRPr="00BA17D8" w:rsidRDefault="00E547CA" w:rsidP="00911164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Работа над интонационной выразительностью речи: проговаривание загадки о пчеле.</w:t>
            </w:r>
          </w:p>
        </w:tc>
      </w:tr>
      <w:tr w:rsidR="00A24A85" w:rsidTr="00C97F47">
        <w:trPr>
          <w:trHeight w:val="178"/>
        </w:trPr>
        <w:tc>
          <w:tcPr>
            <w:tcW w:w="3113" w:type="dxa"/>
            <w:vMerge w:val="restart"/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общей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мелкой</w:t>
            </w:r>
            <w:proofErr w:type="gramEnd"/>
          </w:p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моторики</w:t>
            </w:r>
          </w:p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4" w:type="dxa"/>
            <w:gridSpan w:val="4"/>
            <w:tcBorders>
              <w:bottom w:val="single" w:sz="4" w:space="0" w:color="auto"/>
            </w:tcBorders>
          </w:tcPr>
          <w:p w:rsidR="00A24A85" w:rsidRPr="00DB545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</w:tc>
      </w:tr>
      <w:tr w:rsidR="00A24A85" w:rsidTr="00C97F47">
        <w:trPr>
          <w:trHeight w:val="373"/>
        </w:trPr>
        <w:tc>
          <w:tcPr>
            <w:tcW w:w="3113" w:type="dxa"/>
            <w:vMerge/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85" w:rsidRPr="00ED5A6D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«Веснянка»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85" w:rsidRPr="00ED5A6D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«Ласточки»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85" w:rsidRPr="00DB545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«Веснянка»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85" w:rsidRPr="00DB545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«Мотылек»</w:t>
            </w:r>
          </w:p>
        </w:tc>
      </w:tr>
      <w:tr w:rsidR="00A24A85" w:rsidTr="00911164">
        <w:trPr>
          <w:trHeight w:val="223"/>
        </w:trPr>
        <w:tc>
          <w:tcPr>
            <w:tcW w:w="3113" w:type="dxa"/>
            <w:vMerge/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A24A85" w:rsidTr="00911164">
        <w:trPr>
          <w:trHeight w:val="587"/>
        </w:trPr>
        <w:tc>
          <w:tcPr>
            <w:tcW w:w="3113" w:type="dxa"/>
            <w:vMerge/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right w:val="single" w:sz="4" w:space="0" w:color="auto"/>
            </w:tcBorders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«Кап, кап, кап»</w:t>
            </w:r>
          </w:p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«Ласточка, ласточка,</w:t>
            </w:r>
          </w:p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Милая касаточка…»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хлеб»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«Полосатая пчела»</w:t>
            </w:r>
          </w:p>
        </w:tc>
      </w:tr>
      <w:tr w:rsidR="00E547CA" w:rsidTr="00911164">
        <w:trPr>
          <w:trHeight w:val="759"/>
        </w:trPr>
        <w:tc>
          <w:tcPr>
            <w:tcW w:w="3113" w:type="dxa"/>
            <w:tcBorders>
              <w:bottom w:val="single" w:sz="4" w:space="0" w:color="auto"/>
            </w:tcBorders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</w:tcPr>
          <w:p w:rsidR="00E547CA" w:rsidRPr="00ED5A6D" w:rsidRDefault="00E547CA" w:rsidP="009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памяти. Развитие речевой интуиции. Сложи по образцу.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E547CA" w:rsidRPr="00ED5A6D" w:rsidRDefault="00E547CA" w:rsidP="009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и целое. Сложи картинку. Чего не стало?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CA" w:rsidRPr="00FD7067" w:rsidRDefault="00E547CA" w:rsidP="009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последовательностей. Сравни картинки.</w:t>
            </w: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</w:tcBorders>
          </w:tcPr>
          <w:p w:rsidR="00E547CA" w:rsidRPr="00FD7067" w:rsidRDefault="00E547CA" w:rsidP="009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картинки.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Обобщение. Классификация.</w:t>
            </w:r>
          </w:p>
        </w:tc>
      </w:tr>
      <w:tr w:rsidR="00E547CA" w:rsidTr="00911164">
        <w:trPr>
          <w:trHeight w:val="1054"/>
        </w:trPr>
        <w:tc>
          <w:tcPr>
            <w:tcW w:w="3113" w:type="dxa"/>
            <w:tcBorders>
              <w:top w:val="single" w:sz="4" w:space="0" w:color="auto"/>
            </w:tcBorders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right w:val="single" w:sz="4" w:space="0" w:color="auto"/>
            </w:tcBorders>
          </w:tcPr>
          <w:p w:rsidR="00E547CA" w:rsidRPr="00BA17D8" w:rsidRDefault="00E547CA" w:rsidP="00E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употребления простых предлогов (на, в).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E547CA" w:rsidRPr="00BA17D8" w:rsidRDefault="00E547CA" w:rsidP="009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согласования прилагательных с существительными.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CA" w:rsidRPr="0029286F" w:rsidRDefault="00E547CA" w:rsidP="009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некоторые наиболее часто употребляемые приставочные глаголы.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</w:tcPr>
          <w:p w:rsidR="00E547CA" w:rsidRPr="0029286F" w:rsidRDefault="00E547CA" w:rsidP="009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86F">
              <w:rPr>
                <w:rFonts w:ascii="Times New Roman" w:hAnsi="Times New Roman" w:cs="Times New Roman"/>
                <w:sz w:val="24"/>
                <w:szCs w:val="24"/>
              </w:rPr>
              <w:t>Уточнять значения обобщающих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уменьшит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аскательных суффиксов.</w:t>
            </w:r>
          </w:p>
        </w:tc>
      </w:tr>
      <w:tr w:rsidR="00E547CA" w:rsidTr="00911164">
        <w:trPr>
          <w:trHeight w:val="519"/>
        </w:trPr>
        <w:tc>
          <w:tcPr>
            <w:tcW w:w="3113" w:type="dxa"/>
            <w:tcBorders>
              <w:bottom w:val="single" w:sz="4" w:space="0" w:color="auto"/>
            </w:tcBorders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E547CA" w:rsidRDefault="00E547CA" w:rsidP="00911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</w:tcPr>
          <w:p w:rsidR="00E547CA" w:rsidRPr="00715F23" w:rsidRDefault="00E547CA" w:rsidP="00A24A85">
            <w:pPr>
              <w:pStyle w:val="Style95"/>
              <w:widowControl/>
              <w:tabs>
                <w:tab w:val="left" w:pos="321"/>
              </w:tabs>
              <w:ind w:left="38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Составление короткого рассказа по сюжетной картине.</w:t>
            </w:r>
            <w:r w:rsidR="00A24A85" w:rsidRPr="00715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E547CA" w:rsidRPr="00E547CA" w:rsidRDefault="00E547CA" w:rsidP="009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CA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предложения по вопросам.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E547CA" w:rsidRPr="00A24A85" w:rsidRDefault="00E547CA" w:rsidP="009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Пересказ рассказа «Откуда хлеб пришел». </w:t>
            </w:r>
            <w:r w:rsidR="00A24A85" w:rsidRPr="00E547C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gramStart"/>
            <w:r w:rsidR="00A24A85" w:rsidRPr="00E547C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="00A24A85" w:rsidRPr="00E547C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8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A85" w:rsidRPr="00E547C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A24A85" w:rsidRPr="00E547C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bottom w:val="single" w:sz="4" w:space="0" w:color="auto"/>
              <w:right w:val="single" w:sz="4" w:space="0" w:color="auto"/>
            </w:tcBorders>
          </w:tcPr>
          <w:p w:rsidR="00E547CA" w:rsidRPr="002E0ACF" w:rsidRDefault="00E547CA" w:rsidP="00A2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2E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короткого </w:t>
            </w:r>
            <w:r w:rsidRPr="002E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Pr="002E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E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секомых</w:t>
            </w:r>
            <w:r w:rsidRPr="002E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вопросному плану.</w:t>
            </w:r>
          </w:p>
        </w:tc>
      </w:tr>
      <w:tr w:rsidR="00E547CA" w:rsidTr="00E547CA">
        <w:trPr>
          <w:trHeight w:val="296"/>
        </w:trPr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E547CA" w:rsidRDefault="00E547CA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произносительной стороны речи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CA" w:rsidRPr="005F0D22" w:rsidRDefault="00DB536A" w:rsidP="00E547CA">
            <w:pPr>
              <w:pStyle w:val="Style95"/>
              <w:tabs>
                <w:tab w:val="left" w:pos="3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И</w:t>
            </w:r>
            <w:r w:rsidR="00E547C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CA" w:rsidRPr="005F0D22" w:rsidRDefault="00DB536A" w:rsidP="00E5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Ы.</w:t>
            </w:r>
          </w:p>
        </w:tc>
      </w:tr>
      <w:tr w:rsidR="00A24A85" w:rsidTr="008A5962">
        <w:trPr>
          <w:trHeight w:val="863"/>
        </w:trPr>
        <w:tc>
          <w:tcPr>
            <w:tcW w:w="31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A85" w:rsidRDefault="00A24A85" w:rsidP="009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85" w:rsidRDefault="00A24A85" w:rsidP="00911164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правильное произношение звука. </w:t>
            </w:r>
            <w:r w:rsidR="00DB536A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звуки  по звучанию и артикуляции.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дифференцировать на слух короткие и длинные слова.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запоминать и проговаривать сочетания однородных слогов:  «та – та – та; па – па – па» с разным ударением, силой голоса, интонацией.</w:t>
            </w:r>
            <w:proofErr w:type="gramEnd"/>
          </w:p>
          <w:p w:rsidR="00A24A85" w:rsidRDefault="00A24A85" w:rsidP="00911164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565" w:rsidRDefault="00894565" w:rsidP="00453AA2">
      <w:pPr>
        <w:rPr>
          <w:rFonts w:ascii="Times New Roman" w:hAnsi="Times New Roman" w:cs="Times New Roman"/>
          <w:b/>
          <w:sz w:val="24"/>
          <w:szCs w:val="24"/>
        </w:rPr>
      </w:pPr>
    </w:p>
    <w:p w:rsidR="00D06E48" w:rsidRDefault="00D06E48" w:rsidP="00453AA2">
      <w:pPr>
        <w:rPr>
          <w:rFonts w:ascii="Times New Roman" w:hAnsi="Times New Roman" w:cs="Times New Roman"/>
          <w:b/>
          <w:sz w:val="24"/>
          <w:szCs w:val="24"/>
        </w:rPr>
      </w:pPr>
    </w:p>
    <w:p w:rsidR="00D06E48" w:rsidRDefault="00D06E48" w:rsidP="00453AA2">
      <w:pPr>
        <w:rPr>
          <w:rFonts w:ascii="Times New Roman" w:hAnsi="Times New Roman" w:cs="Times New Roman"/>
          <w:b/>
          <w:sz w:val="24"/>
          <w:szCs w:val="24"/>
        </w:rPr>
      </w:pPr>
    </w:p>
    <w:p w:rsidR="00D06E48" w:rsidRDefault="00D06E48" w:rsidP="00D06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Средняя  группа</w:t>
      </w:r>
    </w:p>
    <w:p w:rsidR="00D06E48" w:rsidRDefault="00D06E48" w:rsidP="00D06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5617" w:type="dxa"/>
        <w:tblLayout w:type="fixed"/>
        <w:tblLook w:val="04A0"/>
      </w:tblPr>
      <w:tblGrid>
        <w:gridCol w:w="3113"/>
        <w:gridCol w:w="6320"/>
        <w:gridCol w:w="31"/>
        <w:gridCol w:w="6153"/>
      </w:tblGrid>
      <w:tr w:rsidR="00D06E48" w:rsidTr="00936246">
        <w:tc>
          <w:tcPr>
            <w:tcW w:w="3113" w:type="dxa"/>
            <w:vMerge w:val="restart"/>
          </w:tcPr>
          <w:p w:rsidR="00D06E48" w:rsidRDefault="00D06E48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4" w:type="dxa"/>
            <w:gridSpan w:val="3"/>
          </w:tcPr>
          <w:p w:rsidR="00D06E48" w:rsidRDefault="00D06E48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D06E48" w:rsidTr="00936246">
        <w:tc>
          <w:tcPr>
            <w:tcW w:w="3113" w:type="dxa"/>
            <w:vMerge/>
          </w:tcPr>
          <w:p w:rsidR="00D06E48" w:rsidRDefault="00D06E48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right w:val="single" w:sz="4" w:space="0" w:color="auto"/>
            </w:tcBorders>
          </w:tcPr>
          <w:p w:rsidR="00D06E48" w:rsidRDefault="00D06E48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3" w:type="dxa"/>
            <w:tcBorders>
              <w:left w:val="single" w:sz="4" w:space="0" w:color="auto"/>
            </w:tcBorders>
          </w:tcPr>
          <w:p w:rsidR="00D06E48" w:rsidRDefault="00D06E48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6E48" w:rsidTr="00936246">
        <w:trPr>
          <w:trHeight w:val="921"/>
        </w:trPr>
        <w:tc>
          <w:tcPr>
            <w:tcW w:w="3113" w:type="dxa"/>
          </w:tcPr>
          <w:p w:rsidR="00D06E48" w:rsidRDefault="00D06E48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D06E48" w:rsidRDefault="00D06E48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right w:val="single" w:sz="4" w:space="0" w:color="auto"/>
            </w:tcBorders>
          </w:tcPr>
          <w:p w:rsidR="00D06E48" w:rsidRPr="00CD6B21" w:rsidRDefault="00D06E48" w:rsidP="00AF0CBE">
            <w:pPr>
              <w:ind w:left="-102" w:right="-40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8B579C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Победы.</w:t>
            </w:r>
          </w:p>
          <w:p w:rsidR="00D06E48" w:rsidRDefault="00D06E48" w:rsidP="00D06E48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  <w:p w:rsidR="00D06E48" w:rsidRPr="00BA17D8" w:rsidRDefault="00AF0CBE" w:rsidP="00AF0CBE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6E4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153" w:type="dxa"/>
            <w:tcBorders>
              <w:top w:val="nil"/>
            </w:tcBorders>
          </w:tcPr>
          <w:p w:rsidR="00D06E48" w:rsidRPr="008B579C" w:rsidRDefault="00D06E48" w:rsidP="00D06E48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9C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Скоро лето</w:t>
            </w:r>
            <w: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06E48" w:rsidRDefault="00D06E48" w:rsidP="00D06E48">
            <w:pPr>
              <w:pStyle w:val="Style95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432A9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Первые весенние цветы.</w:t>
            </w:r>
          </w:p>
          <w:p w:rsidR="00D06E48" w:rsidRDefault="00D06E48" w:rsidP="00D06E48">
            <w:pPr>
              <w:pStyle w:val="Style95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Скоро лето.</w:t>
            </w:r>
          </w:p>
          <w:p w:rsidR="00D06E48" w:rsidRPr="007900CC" w:rsidRDefault="00D06E48" w:rsidP="00D06E48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0CBE" w:rsidTr="00936246">
        <w:trPr>
          <w:trHeight w:val="705"/>
        </w:trPr>
        <w:tc>
          <w:tcPr>
            <w:tcW w:w="3113" w:type="dxa"/>
          </w:tcPr>
          <w:p w:rsidR="00AF0CBE" w:rsidRDefault="00AF0CBE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AF0CBE" w:rsidRDefault="00AF0CBE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right w:val="single" w:sz="4" w:space="0" w:color="auto"/>
            </w:tcBorders>
          </w:tcPr>
          <w:p w:rsidR="00AF0CBE" w:rsidRPr="00BA17D8" w:rsidRDefault="00AF0CBE" w:rsidP="00936246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Работа над четкостью дикции. Воспитание ясной шепотной речи (проговаривание </w:t>
            </w:r>
            <w:proofErr w:type="gramStart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отработанных</w:t>
            </w:r>
            <w:proofErr w:type="gramEnd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).</w:t>
            </w:r>
          </w:p>
        </w:tc>
        <w:tc>
          <w:tcPr>
            <w:tcW w:w="6153" w:type="dxa"/>
            <w:tcBorders>
              <w:left w:val="single" w:sz="4" w:space="0" w:color="auto"/>
            </w:tcBorders>
          </w:tcPr>
          <w:p w:rsidR="00AF0CBE" w:rsidRPr="00BA17D8" w:rsidRDefault="00AF0CBE" w:rsidP="00936246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Работа над темпом и ритмом речи: чтение стихотворения «На лужайке».</w:t>
            </w:r>
          </w:p>
        </w:tc>
      </w:tr>
      <w:tr w:rsidR="00C074F4" w:rsidTr="0047185D">
        <w:trPr>
          <w:trHeight w:val="280"/>
        </w:trPr>
        <w:tc>
          <w:tcPr>
            <w:tcW w:w="3113" w:type="dxa"/>
            <w:vMerge w:val="restart"/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4" w:type="dxa"/>
            <w:gridSpan w:val="3"/>
            <w:tcBorders>
              <w:bottom w:val="single" w:sz="4" w:space="0" w:color="auto"/>
            </w:tcBorders>
          </w:tcPr>
          <w:p w:rsidR="00C074F4" w:rsidRPr="00DB5455" w:rsidRDefault="00C074F4" w:rsidP="00C0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</w:tc>
      </w:tr>
      <w:tr w:rsidR="00C074F4" w:rsidTr="00C074F4">
        <w:trPr>
          <w:trHeight w:val="580"/>
        </w:trPr>
        <w:tc>
          <w:tcPr>
            <w:tcW w:w="3113" w:type="dxa"/>
            <w:vMerge/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4" w:rsidRPr="00ED5A6D" w:rsidRDefault="00C074F4" w:rsidP="009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«День Победы»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«На лужайке поутру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F4" w:rsidTr="00016559">
        <w:trPr>
          <w:trHeight w:val="228"/>
        </w:trPr>
        <w:tc>
          <w:tcPr>
            <w:tcW w:w="3113" w:type="dxa"/>
            <w:vMerge/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C074F4" w:rsidTr="00C074F4">
        <w:trPr>
          <w:trHeight w:val="212"/>
        </w:trPr>
        <w:tc>
          <w:tcPr>
            <w:tcW w:w="3113" w:type="dxa"/>
            <w:vMerge/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</w:tcBorders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</w:tr>
      <w:tr w:rsidR="00C074F4" w:rsidTr="00936246">
        <w:trPr>
          <w:trHeight w:val="759"/>
        </w:trPr>
        <w:tc>
          <w:tcPr>
            <w:tcW w:w="3113" w:type="dxa"/>
            <w:tcBorders>
              <w:bottom w:val="single" w:sz="4" w:space="0" w:color="auto"/>
            </w:tcBorders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74F4" w:rsidRPr="00ED5A6D" w:rsidRDefault="00C074F4" w:rsidP="0093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памяти. Сложи разрезную картинку. Определи последовательность – «Что сначала? Что потом?».</w:t>
            </w:r>
          </w:p>
        </w:tc>
        <w:tc>
          <w:tcPr>
            <w:tcW w:w="6153" w:type="dxa"/>
            <w:tcBorders>
              <w:left w:val="single" w:sz="4" w:space="0" w:color="auto"/>
              <w:bottom w:val="single" w:sz="4" w:space="0" w:color="auto"/>
            </w:tcBorders>
          </w:tcPr>
          <w:p w:rsidR="00C074F4" w:rsidRPr="00FD7067" w:rsidRDefault="00C074F4" w:rsidP="0093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Часть и целое. Обобщение. Классификация. Систематизация. Выделение 4 лишнего.</w:t>
            </w:r>
          </w:p>
        </w:tc>
      </w:tr>
      <w:tr w:rsidR="00C074F4" w:rsidTr="00936246">
        <w:trPr>
          <w:trHeight w:val="1054"/>
        </w:trPr>
        <w:tc>
          <w:tcPr>
            <w:tcW w:w="3113" w:type="dxa"/>
            <w:tcBorders>
              <w:top w:val="single" w:sz="4" w:space="0" w:color="auto"/>
            </w:tcBorders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4F4" w:rsidRPr="00BA17D8" w:rsidRDefault="00624FD6" w:rsidP="0093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  к названному слову по ассоциативно – ситуативному принципу. Формировать первоначальные навыки согласования личных местоимений с глаголами.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</w:tcBorders>
          </w:tcPr>
          <w:p w:rsidR="00C074F4" w:rsidRPr="00C074F4" w:rsidRDefault="00C074F4" w:rsidP="0093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F4">
              <w:rPr>
                <w:rFonts w:ascii="Times New Roman" w:hAnsi="Times New Roman" w:cs="Times New Roman"/>
                <w:sz w:val="24"/>
                <w:szCs w:val="24"/>
              </w:rPr>
              <w:t>Развивать навык употребления существительных с уменьшительно – ласкательным значением.</w:t>
            </w:r>
            <w:r w:rsidR="00624FD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называть части предмета для определения целого.</w:t>
            </w:r>
          </w:p>
        </w:tc>
      </w:tr>
      <w:tr w:rsidR="00C074F4" w:rsidTr="00936246">
        <w:trPr>
          <w:trHeight w:val="519"/>
        </w:trPr>
        <w:tc>
          <w:tcPr>
            <w:tcW w:w="3113" w:type="dxa"/>
            <w:tcBorders>
              <w:bottom w:val="single" w:sz="4" w:space="0" w:color="auto"/>
            </w:tcBorders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C074F4" w:rsidRDefault="00C074F4" w:rsidP="00936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74F4" w:rsidRPr="00624FD6" w:rsidRDefault="00624FD6" w:rsidP="0093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D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заканчивать 1 – 2 словами предложение начатое логопедом.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короткие двустишья и потешки.</w:t>
            </w:r>
          </w:p>
        </w:tc>
        <w:tc>
          <w:tcPr>
            <w:tcW w:w="6153" w:type="dxa"/>
            <w:tcBorders>
              <w:bottom w:val="single" w:sz="4" w:space="0" w:color="auto"/>
              <w:right w:val="single" w:sz="4" w:space="0" w:color="auto"/>
            </w:tcBorders>
          </w:tcPr>
          <w:p w:rsidR="00C074F4" w:rsidRPr="002A6B39" w:rsidRDefault="00624FD6" w:rsidP="00936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 составление </w:t>
            </w:r>
            <w:r w:rsidR="00C074F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короткого рассказа о лете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по картинному и вопросному плану</w:t>
            </w:r>
            <w:r w:rsidR="00C074F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4F4" w:rsidTr="009651D3">
        <w:trPr>
          <w:trHeight w:val="264"/>
        </w:trPr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произносительной стороны речи</w:t>
            </w:r>
          </w:p>
        </w:tc>
        <w:tc>
          <w:tcPr>
            <w:tcW w:w="125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4" w:rsidRPr="005F0D22" w:rsidRDefault="00C074F4" w:rsidP="00DB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- И.</w:t>
            </w:r>
          </w:p>
        </w:tc>
      </w:tr>
      <w:tr w:rsidR="00C074F4" w:rsidTr="00C074F4">
        <w:trPr>
          <w:trHeight w:val="820"/>
        </w:trPr>
        <w:tc>
          <w:tcPr>
            <w:tcW w:w="3113" w:type="dxa"/>
            <w:vMerge/>
            <w:tcBorders>
              <w:bottom w:val="single" w:sz="4" w:space="0" w:color="auto"/>
            </w:tcBorders>
          </w:tcPr>
          <w:p w:rsidR="00C074F4" w:rsidRDefault="00C074F4" w:rsidP="0093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4" w:rsidRDefault="00C074F4" w:rsidP="00C0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звуки  по звучанию и артикуляции. Учить воспроизводить цепочки слогов из одинаковых гласных и разных согласных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па-по-пу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из разных согласных и гласных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па-то-ку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Учить воспроизводить слоги со стечением согласных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та-кта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по-пто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F4" w:rsidRDefault="00C074F4" w:rsidP="0093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звуки  по звучанию и артикуляции. Учить фонетически правильно оформлять гласные звуки первого ряда, воспроизводить отраженно и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интонационную структуру 2 – 3 сложных слов из усвоенных звуков.</w:t>
            </w:r>
          </w:p>
        </w:tc>
      </w:tr>
    </w:tbl>
    <w:p w:rsidR="00D06E48" w:rsidRPr="002E0ACF" w:rsidRDefault="00D06E48" w:rsidP="00D06E48">
      <w:pPr>
        <w:rPr>
          <w:rFonts w:ascii="Times New Roman" w:hAnsi="Times New Roman" w:cs="Times New Roman"/>
          <w:sz w:val="24"/>
          <w:szCs w:val="24"/>
        </w:rPr>
      </w:pPr>
    </w:p>
    <w:p w:rsidR="00D06E48" w:rsidRPr="00E708D8" w:rsidRDefault="00D06E48" w:rsidP="00453AA2">
      <w:pPr>
        <w:rPr>
          <w:rFonts w:ascii="Times New Roman" w:hAnsi="Times New Roman" w:cs="Times New Roman"/>
          <w:b/>
          <w:sz w:val="24"/>
          <w:szCs w:val="24"/>
        </w:rPr>
      </w:pPr>
    </w:p>
    <w:sectPr w:rsidR="00D06E48" w:rsidRPr="00E708D8" w:rsidSect="00A83DF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8D8"/>
    <w:rsid w:val="00053C81"/>
    <w:rsid w:val="00080A08"/>
    <w:rsid w:val="00084231"/>
    <w:rsid w:val="000C4554"/>
    <w:rsid w:val="000D3ABC"/>
    <w:rsid w:val="00140B1F"/>
    <w:rsid w:val="00187F07"/>
    <w:rsid w:val="001D3845"/>
    <w:rsid w:val="002007CA"/>
    <w:rsid w:val="00215B02"/>
    <w:rsid w:val="00224539"/>
    <w:rsid w:val="00296EF2"/>
    <w:rsid w:val="002A10F6"/>
    <w:rsid w:val="002C626D"/>
    <w:rsid w:val="00357456"/>
    <w:rsid w:val="0036233D"/>
    <w:rsid w:val="003B1D1F"/>
    <w:rsid w:val="003E699F"/>
    <w:rsid w:val="003F04F5"/>
    <w:rsid w:val="0042799C"/>
    <w:rsid w:val="004377E0"/>
    <w:rsid w:val="00453AA2"/>
    <w:rsid w:val="0049610D"/>
    <w:rsid w:val="004B78F4"/>
    <w:rsid w:val="00522FFE"/>
    <w:rsid w:val="005369FB"/>
    <w:rsid w:val="00557825"/>
    <w:rsid w:val="005937A6"/>
    <w:rsid w:val="005A154E"/>
    <w:rsid w:val="005B60B7"/>
    <w:rsid w:val="005D7914"/>
    <w:rsid w:val="005E42C9"/>
    <w:rsid w:val="006006A8"/>
    <w:rsid w:val="0061097E"/>
    <w:rsid w:val="00621C40"/>
    <w:rsid w:val="00624FD6"/>
    <w:rsid w:val="00695600"/>
    <w:rsid w:val="006E6B0D"/>
    <w:rsid w:val="00744E08"/>
    <w:rsid w:val="00780AFF"/>
    <w:rsid w:val="00790671"/>
    <w:rsid w:val="00792B07"/>
    <w:rsid w:val="007C01F3"/>
    <w:rsid w:val="00804C82"/>
    <w:rsid w:val="00815C2A"/>
    <w:rsid w:val="008529CE"/>
    <w:rsid w:val="0089397E"/>
    <w:rsid w:val="00894565"/>
    <w:rsid w:val="008D77B8"/>
    <w:rsid w:val="00903EC6"/>
    <w:rsid w:val="0091575B"/>
    <w:rsid w:val="00953A87"/>
    <w:rsid w:val="0097243A"/>
    <w:rsid w:val="00A02F94"/>
    <w:rsid w:val="00A24A85"/>
    <w:rsid w:val="00A6656E"/>
    <w:rsid w:val="00A67948"/>
    <w:rsid w:val="00A727CB"/>
    <w:rsid w:val="00A83DFB"/>
    <w:rsid w:val="00A96727"/>
    <w:rsid w:val="00A97ECF"/>
    <w:rsid w:val="00AA01E2"/>
    <w:rsid w:val="00AC6AB3"/>
    <w:rsid w:val="00AC7B64"/>
    <w:rsid w:val="00AD2E94"/>
    <w:rsid w:val="00AF0CBE"/>
    <w:rsid w:val="00B93E41"/>
    <w:rsid w:val="00BB1782"/>
    <w:rsid w:val="00C074F4"/>
    <w:rsid w:val="00C17D68"/>
    <w:rsid w:val="00C51A44"/>
    <w:rsid w:val="00D06E48"/>
    <w:rsid w:val="00D24B6A"/>
    <w:rsid w:val="00D765C9"/>
    <w:rsid w:val="00D87F90"/>
    <w:rsid w:val="00DB536A"/>
    <w:rsid w:val="00DB5455"/>
    <w:rsid w:val="00DD2E33"/>
    <w:rsid w:val="00E1696C"/>
    <w:rsid w:val="00E441CC"/>
    <w:rsid w:val="00E547CA"/>
    <w:rsid w:val="00E6306A"/>
    <w:rsid w:val="00E67995"/>
    <w:rsid w:val="00E708D8"/>
    <w:rsid w:val="00EA35A3"/>
    <w:rsid w:val="00EC70B5"/>
    <w:rsid w:val="00ED5A6D"/>
    <w:rsid w:val="00EF0628"/>
    <w:rsid w:val="00EF7F02"/>
    <w:rsid w:val="00F074C4"/>
    <w:rsid w:val="00F1322D"/>
    <w:rsid w:val="00F87444"/>
    <w:rsid w:val="00F9020C"/>
    <w:rsid w:val="00FA6E99"/>
    <w:rsid w:val="00FB245A"/>
    <w:rsid w:val="00FD3ACE"/>
    <w:rsid w:val="00FD7067"/>
    <w:rsid w:val="00FE4D6A"/>
    <w:rsid w:val="00FF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DB545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2799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2799C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2799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Normal (Web)"/>
    <w:basedOn w:val="a"/>
    <w:uiPriority w:val="99"/>
    <w:unhideWhenUsed/>
    <w:rsid w:val="00C5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7F90"/>
  </w:style>
  <w:style w:type="character" w:styleId="a5">
    <w:name w:val="Strong"/>
    <w:basedOn w:val="a0"/>
    <w:uiPriority w:val="22"/>
    <w:qFormat/>
    <w:rsid w:val="00DD2E33"/>
    <w:rPr>
      <w:b/>
      <w:bCs/>
    </w:rPr>
  </w:style>
  <w:style w:type="paragraph" w:customStyle="1" w:styleId="Style95">
    <w:name w:val="Style95"/>
    <w:basedOn w:val="a"/>
    <w:rsid w:val="008945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0641-7F77-46D1-9F45-274B50D1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5</cp:revision>
  <dcterms:created xsi:type="dcterms:W3CDTF">2016-02-04T06:28:00Z</dcterms:created>
  <dcterms:modified xsi:type="dcterms:W3CDTF">2016-03-31T07:05:00Z</dcterms:modified>
</cp:coreProperties>
</file>