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6D" w:rsidRPr="009F0551" w:rsidRDefault="006F18B5" w:rsidP="008A77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551">
        <w:rPr>
          <w:rFonts w:ascii="Times New Roman" w:hAnsi="Times New Roman" w:cs="Times New Roman"/>
          <w:b/>
          <w:sz w:val="32"/>
          <w:szCs w:val="32"/>
        </w:rPr>
        <w:t>Средняя</w:t>
      </w:r>
      <w:r w:rsidR="008A776D" w:rsidRPr="009F0551">
        <w:rPr>
          <w:rFonts w:ascii="Times New Roman" w:hAnsi="Times New Roman" w:cs="Times New Roman"/>
          <w:b/>
          <w:sz w:val="32"/>
          <w:szCs w:val="32"/>
        </w:rPr>
        <w:t xml:space="preserve"> группа</w:t>
      </w:r>
    </w:p>
    <w:tbl>
      <w:tblPr>
        <w:tblStyle w:val="a3"/>
        <w:tblW w:w="0" w:type="auto"/>
        <w:tblLook w:val="04A0"/>
      </w:tblPr>
      <w:tblGrid>
        <w:gridCol w:w="1809"/>
        <w:gridCol w:w="8873"/>
      </w:tblGrid>
      <w:tr w:rsidR="0040094B" w:rsidTr="0040094B">
        <w:tc>
          <w:tcPr>
            <w:tcW w:w="1809" w:type="dxa"/>
          </w:tcPr>
          <w:p w:rsidR="0040094B" w:rsidRPr="0040094B" w:rsidRDefault="0040094B" w:rsidP="00400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94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873" w:type="dxa"/>
          </w:tcPr>
          <w:p w:rsidR="0040094B" w:rsidRPr="0040094B" w:rsidRDefault="0040094B" w:rsidP="00400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94B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</w:t>
            </w:r>
          </w:p>
        </w:tc>
      </w:tr>
      <w:tr w:rsidR="0040094B" w:rsidTr="0040094B">
        <w:tc>
          <w:tcPr>
            <w:tcW w:w="1809" w:type="dxa"/>
          </w:tcPr>
          <w:p w:rsidR="0040094B" w:rsidRPr="0040094B" w:rsidRDefault="00762356" w:rsidP="004009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9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8873" w:type="dxa"/>
          </w:tcPr>
          <w:p w:rsidR="0040094B" w:rsidRDefault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4B" w:rsidTr="0040094B">
        <w:tc>
          <w:tcPr>
            <w:tcW w:w="1809" w:type="dxa"/>
          </w:tcPr>
          <w:p w:rsidR="0040094B" w:rsidRDefault="0040094B" w:rsidP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неделя</w:t>
            </w:r>
          </w:p>
        </w:tc>
        <w:tc>
          <w:tcPr>
            <w:tcW w:w="8873" w:type="dxa"/>
          </w:tcPr>
          <w:p w:rsidR="0040094B" w:rsidRPr="0040094B" w:rsidRDefault="0040094B" w:rsidP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94B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состояния речи и неречевых психических функций. </w:t>
            </w:r>
            <w:r w:rsidRPr="0040094B">
              <w:rPr>
                <w:rStyle w:val="FontStyle217"/>
                <w:rFonts w:ascii="Times New Roman" w:hAnsi="Times New Roman"/>
                <w:bCs/>
                <w:sz w:val="24"/>
                <w:szCs w:val="24"/>
              </w:rPr>
              <w:t>Определение уровня развития детей на начало учебного года.</w:t>
            </w:r>
          </w:p>
        </w:tc>
      </w:tr>
      <w:tr w:rsidR="0040094B" w:rsidTr="0040094B">
        <w:tc>
          <w:tcPr>
            <w:tcW w:w="1809" w:type="dxa"/>
          </w:tcPr>
          <w:p w:rsidR="0040094B" w:rsidRDefault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5C1BE5" w:rsidRDefault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BE5">
              <w:rPr>
                <w:rFonts w:ascii="Times New Roman" w:hAnsi="Times New Roman" w:cs="Times New Roman"/>
                <w:i/>
                <w:sz w:val="24"/>
                <w:szCs w:val="24"/>
              </w:rPr>
              <w:t>14.09</w:t>
            </w:r>
          </w:p>
          <w:p w:rsidR="005C1BE5" w:rsidRPr="005C1BE5" w:rsidRDefault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17. 09</w:t>
            </w:r>
          </w:p>
        </w:tc>
        <w:tc>
          <w:tcPr>
            <w:tcW w:w="8873" w:type="dxa"/>
          </w:tcPr>
          <w:p w:rsidR="0040094B" w:rsidRDefault="00CC6C16" w:rsidP="0040094B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 w:rsidR="004009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Осень. </w:t>
            </w:r>
            <w:r w:rsidR="0040094B"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0094B" w:rsidRPr="0040094B" w:rsidRDefault="00CC6C16" w:rsidP="0040094B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6F18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Признаки </w:t>
            </w:r>
            <w:r w:rsidR="0040094B"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осени. </w:t>
            </w:r>
          </w:p>
          <w:p w:rsidR="0040094B" w:rsidRPr="0040094B" w:rsidRDefault="00CC6C16" w:rsidP="0040094B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40094B"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>Огород. Овощи.</w:t>
            </w:r>
          </w:p>
        </w:tc>
      </w:tr>
      <w:tr w:rsidR="0040094B" w:rsidTr="003E700B">
        <w:trPr>
          <w:trHeight w:val="616"/>
        </w:trPr>
        <w:tc>
          <w:tcPr>
            <w:tcW w:w="1809" w:type="dxa"/>
          </w:tcPr>
          <w:p w:rsidR="0040094B" w:rsidRDefault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5C1BE5" w:rsidRPr="005C1BE5" w:rsidRDefault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6F18B5">
              <w:rPr>
                <w:rFonts w:ascii="Times New Roman" w:hAnsi="Times New Roman" w:cs="Times New Roman"/>
                <w:i/>
                <w:sz w:val="24"/>
                <w:szCs w:val="24"/>
              </w:rPr>
              <w:t>- 24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</w:p>
        </w:tc>
        <w:tc>
          <w:tcPr>
            <w:tcW w:w="8873" w:type="dxa"/>
          </w:tcPr>
          <w:p w:rsidR="005C1BE5" w:rsidRDefault="00CC6C16" w:rsidP="0040094B">
            <w:pPr>
              <w:ind w:left="-102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62356" w:rsidRPr="00762356" w:rsidRDefault="005C1BE5" w:rsidP="003E700B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094B" w:rsidRPr="0040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8B5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40094B" w:rsidRPr="00400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7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94B" w:rsidRPr="0040094B">
              <w:rPr>
                <w:rFonts w:ascii="Times New Roman" w:hAnsi="Times New Roman" w:cs="Times New Roman"/>
                <w:sz w:val="24"/>
                <w:szCs w:val="24"/>
              </w:rPr>
              <w:t>Сад. Фрукты.</w:t>
            </w:r>
            <w:r w:rsidR="0040094B"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40094B" w:rsidTr="0040094B">
        <w:tc>
          <w:tcPr>
            <w:tcW w:w="1809" w:type="dxa"/>
          </w:tcPr>
          <w:p w:rsidR="0040094B" w:rsidRPr="0040094B" w:rsidRDefault="00CC6C16" w:rsidP="004009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4009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ктябрь</w:t>
            </w:r>
          </w:p>
        </w:tc>
        <w:tc>
          <w:tcPr>
            <w:tcW w:w="8873" w:type="dxa"/>
          </w:tcPr>
          <w:p w:rsidR="0040094B" w:rsidRDefault="0040094B" w:rsidP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4B" w:rsidTr="000D2E16">
        <w:trPr>
          <w:trHeight w:val="685"/>
        </w:trPr>
        <w:tc>
          <w:tcPr>
            <w:tcW w:w="1809" w:type="dxa"/>
          </w:tcPr>
          <w:p w:rsidR="0040094B" w:rsidRPr="006F18B5" w:rsidRDefault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8B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1BE5" w:rsidRPr="005C1BE5" w:rsidRDefault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28.09</w:t>
            </w:r>
            <w:r w:rsidR="000D2E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- 01.10</w:t>
            </w:r>
          </w:p>
        </w:tc>
        <w:tc>
          <w:tcPr>
            <w:tcW w:w="8873" w:type="dxa"/>
          </w:tcPr>
          <w:p w:rsidR="006F18B5" w:rsidRDefault="006F18B5" w:rsidP="006F18B5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0094B" w:rsidRPr="0040094B" w:rsidRDefault="006F18B5" w:rsidP="000D2E16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40094B"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- 2</w:t>
            </w:r>
            <w:r w:rsidR="0040094B"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>. Лес. Грибы.</w:t>
            </w:r>
          </w:p>
        </w:tc>
      </w:tr>
      <w:tr w:rsidR="0040094B" w:rsidTr="003E700B">
        <w:trPr>
          <w:trHeight w:val="556"/>
        </w:trPr>
        <w:tc>
          <w:tcPr>
            <w:tcW w:w="1809" w:type="dxa"/>
            <w:tcBorders>
              <w:bottom w:val="single" w:sz="4" w:space="0" w:color="auto"/>
            </w:tcBorders>
          </w:tcPr>
          <w:p w:rsidR="0040094B" w:rsidRDefault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1BE5" w:rsidRPr="005C1BE5" w:rsidRDefault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="003E7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- 08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10</w:t>
            </w:r>
          </w:p>
        </w:tc>
        <w:tc>
          <w:tcPr>
            <w:tcW w:w="8873" w:type="dxa"/>
            <w:tcBorders>
              <w:bottom w:val="single" w:sz="4" w:space="0" w:color="auto"/>
            </w:tcBorders>
          </w:tcPr>
          <w:p w:rsidR="006F18B5" w:rsidRDefault="006F18B5" w:rsidP="00762356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0094B" w:rsidRPr="003E700B" w:rsidRDefault="006F18B5" w:rsidP="005E67DD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1 - </w:t>
            </w:r>
            <w:r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Лес. </w:t>
            </w:r>
            <w:r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>Ягоды.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5C1BE5" w:rsidTr="003E700B">
        <w:trPr>
          <w:trHeight w:val="564"/>
        </w:trPr>
        <w:tc>
          <w:tcPr>
            <w:tcW w:w="1809" w:type="dxa"/>
            <w:tcBorders>
              <w:top w:val="single" w:sz="4" w:space="0" w:color="auto"/>
            </w:tcBorders>
          </w:tcPr>
          <w:p w:rsidR="005C1BE5" w:rsidRDefault="005C1BE5" w:rsidP="005C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5C1BE5" w:rsidRPr="005C1BE5" w:rsidRDefault="005C1BE5" w:rsidP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3E7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  <w:tc>
          <w:tcPr>
            <w:tcW w:w="8873" w:type="dxa"/>
            <w:tcBorders>
              <w:top w:val="single" w:sz="4" w:space="0" w:color="auto"/>
            </w:tcBorders>
          </w:tcPr>
          <w:p w:rsidR="005C1BE5" w:rsidRDefault="005C1BE5" w:rsidP="00762356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C1BE5" w:rsidRDefault="006F18B5" w:rsidP="00762356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1 - </w:t>
            </w:r>
            <w:r w:rsidR="005C1B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Деревья</w:t>
            </w:r>
            <w:r w:rsidR="005C1BE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0094B" w:rsidTr="0040094B">
        <w:tc>
          <w:tcPr>
            <w:tcW w:w="1809" w:type="dxa"/>
          </w:tcPr>
          <w:p w:rsidR="005C1BE5" w:rsidRDefault="005C1BE5" w:rsidP="005C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5C1BE5" w:rsidRDefault="005C1BE5" w:rsidP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19.10</w:t>
            </w:r>
          </w:p>
          <w:p w:rsidR="005C1BE5" w:rsidRPr="005C1BE5" w:rsidRDefault="005C1BE5" w:rsidP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22.10</w:t>
            </w:r>
          </w:p>
        </w:tc>
        <w:tc>
          <w:tcPr>
            <w:tcW w:w="8873" w:type="dxa"/>
          </w:tcPr>
          <w:p w:rsidR="00762356" w:rsidRPr="006F18B5" w:rsidRDefault="00762356" w:rsidP="00762356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8B5">
              <w:rPr>
                <w:rStyle w:val="FontStyle244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Я</w:t>
            </w:r>
            <w:r w:rsidRPr="006F18B5">
              <w:rPr>
                <w:rStyle w:val="FontStyle24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18B5" w:rsidRPr="006F18B5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в мире человек.</w:t>
            </w:r>
          </w:p>
          <w:p w:rsidR="00762356" w:rsidRDefault="00762356" w:rsidP="00762356">
            <w:pPr>
              <w:pStyle w:val="Style21"/>
              <w:widowControl/>
              <w:spacing w:line="240" w:lineRule="auto"/>
              <w:ind w:left="-40" w:right="-40"/>
              <w:jc w:val="left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40094B">
              <w:rPr>
                <w:rFonts w:ascii="Times New Roman" w:hAnsi="Times New Roman" w:cs="Times New Roman"/>
                <w:iCs/>
              </w:rPr>
              <w:t xml:space="preserve">1. Образ Я. </w:t>
            </w:r>
            <w:r w:rsidRPr="0040094B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0094B" w:rsidRDefault="00762356" w:rsidP="006F18B5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>2. Семья.</w:t>
            </w:r>
            <w:r w:rsidR="00A614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D7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094B" w:rsidTr="0040094B">
        <w:tc>
          <w:tcPr>
            <w:tcW w:w="1809" w:type="dxa"/>
          </w:tcPr>
          <w:p w:rsidR="005C1608" w:rsidRPr="005C1608" w:rsidRDefault="005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40094B" w:rsidRDefault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26.10</w:t>
            </w:r>
          </w:p>
          <w:p w:rsidR="005C1BE5" w:rsidRPr="005C1BE5" w:rsidRDefault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29.10</w:t>
            </w:r>
          </w:p>
        </w:tc>
        <w:tc>
          <w:tcPr>
            <w:tcW w:w="8873" w:type="dxa"/>
          </w:tcPr>
          <w:p w:rsidR="005C1608" w:rsidRDefault="005C1608" w:rsidP="007623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62356" w:rsidRPr="0040094B" w:rsidRDefault="00762356" w:rsidP="007623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Мой дом. </w:t>
            </w:r>
          </w:p>
          <w:p w:rsidR="0040094B" w:rsidRPr="0040094B" w:rsidRDefault="00762356" w:rsidP="006F18B5">
            <w:pPr>
              <w:pStyle w:val="Style21"/>
              <w:widowControl/>
              <w:spacing w:line="240" w:lineRule="auto"/>
              <w:ind w:left="-40" w:right="-40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40094B">
              <w:rPr>
                <w:rFonts w:ascii="Times New Roman" w:hAnsi="Times New Roman" w:cs="Times New Roman"/>
                <w:iCs/>
              </w:rPr>
              <w:t>2. Мебель.</w:t>
            </w:r>
            <w:r w:rsidR="00396152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40094B" w:rsidTr="0040094B">
        <w:tc>
          <w:tcPr>
            <w:tcW w:w="1809" w:type="dxa"/>
          </w:tcPr>
          <w:p w:rsidR="0040094B" w:rsidRDefault="00CC6C16" w:rsidP="00CC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4009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оябрь</w:t>
            </w:r>
          </w:p>
        </w:tc>
        <w:tc>
          <w:tcPr>
            <w:tcW w:w="8873" w:type="dxa"/>
          </w:tcPr>
          <w:p w:rsidR="0040094B" w:rsidRDefault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16" w:rsidTr="0040094B">
        <w:tc>
          <w:tcPr>
            <w:tcW w:w="1809" w:type="dxa"/>
          </w:tcPr>
          <w:p w:rsidR="00CC6C16" w:rsidRDefault="00CC6C16" w:rsidP="0061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1BE5" w:rsidRPr="005C1BE5" w:rsidRDefault="005C1BE5" w:rsidP="00616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="003E7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- 05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  <w:tc>
          <w:tcPr>
            <w:tcW w:w="8873" w:type="dxa"/>
          </w:tcPr>
          <w:p w:rsidR="00CC6C16" w:rsidRPr="00CC6C16" w:rsidRDefault="00CC6C16" w:rsidP="00CC6C16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C16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Мой город, моя страна.</w:t>
            </w:r>
          </w:p>
          <w:p w:rsidR="00CC6C16" w:rsidRPr="00CC6C16" w:rsidRDefault="006F18B5" w:rsidP="00CC6C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– 2. </w:t>
            </w:r>
            <w:r w:rsidRPr="00CC6C16">
              <w:rPr>
                <w:rFonts w:ascii="Times New Roman" w:hAnsi="Times New Roman" w:cs="Times New Roman"/>
                <w:iCs/>
                <w:sz w:val="24"/>
                <w:szCs w:val="24"/>
              </w:rPr>
              <w:t>Мой город – Екатеринбург.</w:t>
            </w:r>
            <w:r>
              <w:rPr>
                <w:b/>
                <w:bCs/>
                <w:color w:val="000000"/>
              </w:rPr>
              <w:t xml:space="preserve"> </w:t>
            </w:r>
            <w:r w:rsidRPr="007370A1">
              <w:rPr>
                <w:bCs/>
                <w:color w:val="000000"/>
              </w:rPr>
              <w:t xml:space="preserve"> </w:t>
            </w:r>
          </w:p>
        </w:tc>
      </w:tr>
      <w:tr w:rsidR="00CC6C16" w:rsidTr="0040094B">
        <w:tc>
          <w:tcPr>
            <w:tcW w:w="1809" w:type="dxa"/>
          </w:tcPr>
          <w:p w:rsidR="00CC6C16" w:rsidRDefault="00CC6C16" w:rsidP="0061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1BE5" w:rsidRPr="005C1BE5" w:rsidRDefault="005C1BE5" w:rsidP="00616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  <w:r w:rsidR="003E7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  <w:tc>
          <w:tcPr>
            <w:tcW w:w="8873" w:type="dxa"/>
          </w:tcPr>
          <w:p w:rsidR="005C1BE5" w:rsidRDefault="005C1BE5" w:rsidP="00CC6C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C6C16" w:rsidRPr="00CC6C16" w:rsidRDefault="006F18B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– 2. Моя улица.</w:t>
            </w:r>
            <w:r w:rsidR="00CC6C16" w:rsidRPr="00CC6C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C6C16" w:rsidTr="003E700B">
        <w:trPr>
          <w:trHeight w:val="587"/>
        </w:trPr>
        <w:tc>
          <w:tcPr>
            <w:tcW w:w="1809" w:type="dxa"/>
          </w:tcPr>
          <w:p w:rsidR="00CC6C16" w:rsidRDefault="00CC6C16" w:rsidP="0061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5C1BE5" w:rsidRPr="005C1BE5" w:rsidRDefault="00262B3E" w:rsidP="00616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B3E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="003E7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- 19</w:t>
            </w:r>
            <w:r w:rsidRPr="00262B3E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  <w:tc>
          <w:tcPr>
            <w:tcW w:w="8873" w:type="dxa"/>
          </w:tcPr>
          <w:p w:rsidR="005C1BE5" w:rsidRDefault="00CC6C16" w:rsidP="00CC6C16">
            <w:pPr>
              <w:pStyle w:val="Style72"/>
              <w:widowControl/>
              <w:spacing w:line="240" w:lineRule="auto"/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CC6C16" w:rsidRPr="00CC6C16" w:rsidRDefault="00262B3E" w:rsidP="003E700B">
            <w:pPr>
              <w:pStyle w:val="Style72"/>
              <w:widowControl/>
              <w:spacing w:line="240" w:lineRule="auto"/>
              <w:ind w:left="-102" w:right="-40"/>
              <w:rPr>
                <w:rFonts w:ascii="Times New Roman" w:hAnsi="Times New Roman" w:cs="Times New Roman"/>
                <w:iCs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CC6C16"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6F18B5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- 2</w:t>
            </w:r>
            <w:r w:rsidR="00CC6C16"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6F18B5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F18B5"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Транспорт</w:t>
            </w:r>
            <w:r w:rsidR="00CC6C16"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. ПДД.</w:t>
            </w:r>
          </w:p>
        </w:tc>
      </w:tr>
      <w:tr w:rsidR="00CC6C16" w:rsidTr="00AD7F8A">
        <w:trPr>
          <w:trHeight w:val="540"/>
        </w:trPr>
        <w:tc>
          <w:tcPr>
            <w:tcW w:w="1809" w:type="dxa"/>
            <w:tcBorders>
              <w:bottom w:val="single" w:sz="4" w:space="0" w:color="auto"/>
            </w:tcBorders>
          </w:tcPr>
          <w:p w:rsidR="00CC6C16" w:rsidRDefault="00CC6C16" w:rsidP="0061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62B3E" w:rsidRDefault="00262B3E" w:rsidP="00616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23.11</w:t>
            </w:r>
          </w:p>
          <w:p w:rsidR="00262B3E" w:rsidRPr="00262B3E" w:rsidRDefault="00262B3E" w:rsidP="00616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26.11</w:t>
            </w:r>
          </w:p>
        </w:tc>
        <w:tc>
          <w:tcPr>
            <w:tcW w:w="8873" w:type="dxa"/>
            <w:tcBorders>
              <w:bottom w:val="single" w:sz="4" w:space="0" w:color="auto"/>
            </w:tcBorders>
          </w:tcPr>
          <w:p w:rsidR="00262B3E" w:rsidRDefault="00CC6C16" w:rsidP="00CC6C16">
            <w:pPr>
              <w:pStyle w:val="Style72"/>
              <w:widowControl/>
              <w:spacing w:line="240" w:lineRule="auto"/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6F18B5" w:rsidRDefault="00262B3E" w:rsidP="006F18B5">
            <w:pPr>
              <w:pStyle w:val="Style72"/>
              <w:widowControl/>
              <w:spacing w:line="240" w:lineRule="auto"/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CC6C16"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6F18B5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6F18B5"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Транспорт</w:t>
            </w:r>
            <w:r w:rsidR="006F18B5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5939D1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обобщение</w:t>
            </w:r>
            <w:r w:rsidR="006F18B5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6F18B5"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D7F8A" w:rsidRPr="00CC6C16" w:rsidRDefault="006F18B5" w:rsidP="009F0551">
            <w:pPr>
              <w:pStyle w:val="Style72"/>
              <w:widowControl/>
              <w:spacing w:line="240" w:lineRule="auto"/>
              <w:ind w:left="-102" w:right="-40"/>
              <w:rPr>
                <w:rFonts w:ascii="Times New Roman" w:hAnsi="Times New Roman" w:cs="Times New Roman"/>
                <w:iCs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 2</w:t>
            </w:r>
            <w:r w:rsidR="00CC6C16"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C16">
              <w:rPr>
                <w:rFonts w:ascii="Times New Roman" w:hAnsi="Times New Roman" w:cs="Times New Roman"/>
                <w:iCs/>
              </w:rPr>
              <w:t>Поздняя осень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1B3437" w:rsidTr="009F0551">
        <w:trPr>
          <w:trHeight w:val="28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1B3437" w:rsidRPr="00E6005C" w:rsidRDefault="001B3437" w:rsidP="00616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37">
              <w:rPr>
                <w:rFonts w:ascii="Times New Roman" w:hAnsi="Times New Roman" w:cs="Times New Roman"/>
                <w:i/>
                <w:sz w:val="24"/>
                <w:szCs w:val="24"/>
              </w:rPr>
              <w:t>30. 11</w:t>
            </w:r>
          </w:p>
        </w:tc>
        <w:tc>
          <w:tcPr>
            <w:tcW w:w="8873" w:type="dxa"/>
            <w:tcBorders>
              <w:top w:val="single" w:sz="4" w:space="0" w:color="auto"/>
              <w:bottom w:val="single" w:sz="4" w:space="0" w:color="auto"/>
            </w:tcBorders>
          </w:tcPr>
          <w:p w:rsidR="001B3437" w:rsidRDefault="001B3437" w:rsidP="009F0551">
            <w:pPr>
              <w:pStyle w:val="Style72"/>
              <w:spacing w:line="240" w:lineRule="auto"/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F18B5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6F18B5" w:rsidRPr="00CC6C1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6F18B5" w:rsidRPr="00CC6C16">
              <w:rPr>
                <w:rFonts w:ascii="Times New Roman" w:hAnsi="Times New Roman" w:cs="Times New Roman"/>
                <w:iCs/>
              </w:rPr>
              <w:t>Поздняя осень</w:t>
            </w:r>
            <w:r w:rsidR="006F18B5">
              <w:rPr>
                <w:rFonts w:ascii="Times New Roman" w:hAnsi="Times New Roman" w:cs="Times New Roman"/>
                <w:iCs/>
              </w:rPr>
              <w:t>.</w:t>
            </w:r>
            <w:r w:rsidR="003E700B">
              <w:rPr>
                <w:rFonts w:ascii="Times New Roman" w:hAnsi="Times New Roman" w:cs="Times New Roman"/>
                <w:iCs/>
              </w:rPr>
              <w:t xml:space="preserve"> </w:t>
            </w:r>
            <w:r w:rsidR="003E700B">
              <w:rPr>
                <w:rFonts w:ascii="Times New Roman" w:hAnsi="Times New Roman" w:cs="Times New Roman"/>
              </w:rPr>
              <w:t>Формирование</w:t>
            </w:r>
            <w:r w:rsidR="003E700B">
              <w:rPr>
                <w:rFonts w:ascii="Times New Roman" w:hAnsi="Times New Roman" w:cs="Times New Roman"/>
                <w:iCs/>
              </w:rPr>
              <w:t xml:space="preserve"> связной речи – составление простого рассказа. </w:t>
            </w:r>
          </w:p>
        </w:tc>
      </w:tr>
      <w:tr w:rsidR="001B3437" w:rsidTr="003E700B">
        <w:trPr>
          <w:trHeight w:val="31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1B3437" w:rsidRDefault="003E700B" w:rsidP="00616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8873" w:type="dxa"/>
            <w:tcBorders>
              <w:top w:val="single" w:sz="4" w:space="0" w:color="auto"/>
              <w:bottom w:val="single" w:sz="4" w:space="0" w:color="auto"/>
            </w:tcBorders>
          </w:tcPr>
          <w:p w:rsidR="001B3437" w:rsidRDefault="001B3437" w:rsidP="00CC6C16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E700B" w:rsidTr="009F0551">
        <w:trPr>
          <w:trHeight w:val="84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E700B" w:rsidRPr="003E700B" w:rsidRDefault="003E700B" w:rsidP="0061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E700B" w:rsidRPr="003E700B" w:rsidRDefault="003E700B" w:rsidP="00616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00B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="000D2E16">
              <w:rPr>
                <w:rFonts w:ascii="Times New Roman" w:hAnsi="Times New Roman" w:cs="Times New Roman"/>
                <w:i/>
                <w:sz w:val="24"/>
                <w:szCs w:val="24"/>
              </w:rPr>
              <w:t>- 03.12</w:t>
            </w:r>
          </w:p>
          <w:p w:rsidR="003E700B" w:rsidRDefault="000D2E16" w:rsidP="000D2E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  <w:r w:rsidRPr="003E700B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8873" w:type="dxa"/>
            <w:tcBorders>
              <w:top w:val="single" w:sz="4" w:space="0" w:color="auto"/>
              <w:bottom w:val="single" w:sz="4" w:space="0" w:color="auto"/>
            </w:tcBorders>
          </w:tcPr>
          <w:p w:rsidR="003E700B" w:rsidRPr="009F0551" w:rsidRDefault="009F0551" w:rsidP="00CC6C16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Новогодний праздник.</w:t>
            </w:r>
          </w:p>
          <w:p w:rsidR="003E700B" w:rsidRDefault="009F0551" w:rsidP="00CC6C16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1 -2. Зима – первый месяц.</w:t>
            </w:r>
          </w:p>
          <w:p w:rsidR="003E700B" w:rsidRDefault="009F0551" w:rsidP="00CC6C16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3. Формирование</w:t>
            </w:r>
            <w:r>
              <w:rPr>
                <w:rFonts w:ascii="Times New Roman" w:hAnsi="Times New Roman" w:cs="Times New Roman"/>
                <w:iCs/>
              </w:rPr>
              <w:t xml:space="preserve"> связной речи – составление простого рассказа о зиме.</w:t>
            </w:r>
          </w:p>
        </w:tc>
      </w:tr>
      <w:tr w:rsidR="009F0551" w:rsidTr="009F0551">
        <w:trPr>
          <w:trHeight w:val="78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9F0551" w:rsidRDefault="009F0551" w:rsidP="009F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9F0551" w:rsidRDefault="009F0551" w:rsidP="00616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0551">
              <w:rPr>
                <w:rFonts w:ascii="Times New Roman" w:hAnsi="Times New Roman" w:cs="Times New Roman"/>
                <w:i/>
                <w:sz w:val="24"/>
                <w:szCs w:val="24"/>
              </w:rPr>
              <w:t>07 – 08. 12</w:t>
            </w:r>
          </w:p>
          <w:p w:rsidR="009F0551" w:rsidRDefault="009F0551" w:rsidP="0061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5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0551">
              <w:rPr>
                <w:rFonts w:ascii="Times New Roman" w:hAnsi="Times New Roman" w:cs="Times New Roman"/>
                <w:i/>
                <w:sz w:val="24"/>
                <w:szCs w:val="24"/>
              </w:rPr>
              <w:t>11.12</w:t>
            </w:r>
          </w:p>
        </w:tc>
        <w:tc>
          <w:tcPr>
            <w:tcW w:w="8873" w:type="dxa"/>
            <w:tcBorders>
              <w:top w:val="single" w:sz="4" w:space="0" w:color="auto"/>
              <w:bottom w:val="single" w:sz="4" w:space="0" w:color="auto"/>
            </w:tcBorders>
          </w:tcPr>
          <w:p w:rsidR="009F0551" w:rsidRDefault="009F0551" w:rsidP="00CC6C16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F0551" w:rsidRDefault="009F0551" w:rsidP="00CC6C16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 – 2. Домашние животные.</w:t>
            </w:r>
          </w:p>
          <w:p w:rsidR="009F0551" w:rsidRPr="009F0551" w:rsidRDefault="009F0551" w:rsidP="009F0551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 – 4. Домашние животные и их детёныши.</w:t>
            </w:r>
          </w:p>
        </w:tc>
      </w:tr>
      <w:tr w:rsidR="009F0551" w:rsidTr="009F0551">
        <w:trPr>
          <w:trHeight w:val="88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9F0551" w:rsidRDefault="009F0551" w:rsidP="009F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F0551" w:rsidRPr="009F0551" w:rsidRDefault="009F0551" w:rsidP="00616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551">
              <w:rPr>
                <w:rFonts w:ascii="Times New Roman" w:hAnsi="Times New Roman" w:cs="Times New Roman"/>
                <w:i/>
                <w:sz w:val="24"/>
                <w:szCs w:val="24"/>
              </w:rPr>
              <w:t>14 – 15. 12</w:t>
            </w:r>
          </w:p>
          <w:p w:rsidR="009F0551" w:rsidRDefault="009F0551" w:rsidP="0061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551">
              <w:rPr>
                <w:rFonts w:ascii="Times New Roman" w:hAnsi="Times New Roman" w:cs="Times New Roman"/>
                <w:i/>
                <w:sz w:val="24"/>
                <w:szCs w:val="24"/>
              </w:rPr>
              <w:t>17 – 18. 12</w:t>
            </w:r>
          </w:p>
        </w:tc>
        <w:tc>
          <w:tcPr>
            <w:tcW w:w="8873" w:type="dxa"/>
            <w:tcBorders>
              <w:top w:val="single" w:sz="4" w:space="0" w:color="auto"/>
              <w:bottom w:val="single" w:sz="4" w:space="0" w:color="auto"/>
            </w:tcBorders>
          </w:tcPr>
          <w:p w:rsidR="009F0551" w:rsidRDefault="009F0551" w:rsidP="00CC6C16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F0551" w:rsidRDefault="009F0551" w:rsidP="009F0551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 – 2. Дикие животные.</w:t>
            </w:r>
          </w:p>
          <w:p w:rsidR="009F0551" w:rsidRDefault="009F0551" w:rsidP="009F0551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 – 4. Дикие животные и их детёныши.</w:t>
            </w:r>
          </w:p>
        </w:tc>
      </w:tr>
      <w:tr w:rsidR="009F0551" w:rsidTr="000D2E16">
        <w:trPr>
          <w:trHeight w:val="87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9F0551" w:rsidRDefault="009F0551" w:rsidP="009F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F0551" w:rsidRDefault="000D2E16" w:rsidP="00616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 – 22. 12</w:t>
            </w:r>
          </w:p>
          <w:p w:rsidR="00AF7EFB" w:rsidRDefault="00AF7EFB" w:rsidP="00616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24.12</w:t>
            </w:r>
          </w:p>
          <w:p w:rsidR="000D2E16" w:rsidRDefault="000D2E16" w:rsidP="0061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25. 12</w:t>
            </w:r>
          </w:p>
        </w:tc>
        <w:tc>
          <w:tcPr>
            <w:tcW w:w="8873" w:type="dxa"/>
            <w:tcBorders>
              <w:top w:val="single" w:sz="4" w:space="0" w:color="auto"/>
              <w:bottom w:val="single" w:sz="4" w:space="0" w:color="auto"/>
            </w:tcBorders>
          </w:tcPr>
          <w:p w:rsidR="009F0551" w:rsidRDefault="009F0551" w:rsidP="00CC6C16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</w:rPr>
            </w:pPr>
          </w:p>
          <w:p w:rsidR="000D2E16" w:rsidRDefault="008052C2" w:rsidP="00CC6C16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D2E16">
              <w:rPr>
                <w:rFonts w:ascii="Times New Roman" w:hAnsi="Times New Roman" w:cs="Times New Roman"/>
              </w:rPr>
              <w:t xml:space="preserve">1 – 2. </w:t>
            </w:r>
            <w:r w:rsidR="00AF7EFB">
              <w:rPr>
                <w:rFonts w:ascii="Times New Roman" w:hAnsi="Times New Roman" w:cs="Times New Roman"/>
              </w:rPr>
              <w:t>Зимние виды спорта.</w:t>
            </w:r>
          </w:p>
          <w:p w:rsidR="00AF7EFB" w:rsidRDefault="008052C2" w:rsidP="00AF7EFB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F7EFB">
              <w:rPr>
                <w:rFonts w:ascii="Times New Roman" w:hAnsi="Times New Roman" w:cs="Times New Roman"/>
              </w:rPr>
              <w:t>3. Зимние забавы.</w:t>
            </w:r>
          </w:p>
          <w:p w:rsidR="009F0551" w:rsidRDefault="00AF7EFB" w:rsidP="00AF7EFB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D2E16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  <w:iCs/>
              </w:rPr>
              <w:t xml:space="preserve"> связной речи – составление простого рассказа.</w:t>
            </w:r>
          </w:p>
        </w:tc>
      </w:tr>
      <w:tr w:rsidR="000D2E16" w:rsidTr="000D2E16">
        <w:trPr>
          <w:trHeight w:val="57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0D2E16" w:rsidRDefault="000D2E16" w:rsidP="000D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0D2E16" w:rsidRPr="00AF7EFB" w:rsidRDefault="00AF7EFB" w:rsidP="00616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 – 29 - 31.12</w:t>
            </w:r>
          </w:p>
        </w:tc>
        <w:tc>
          <w:tcPr>
            <w:tcW w:w="8873" w:type="dxa"/>
            <w:tcBorders>
              <w:top w:val="single" w:sz="4" w:space="0" w:color="auto"/>
              <w:bottom w:val="single" w:sz="4" w:space="0" w:color="auto"/>
            </w:tcBorders>
          </w:tcPr>
          <w:p w:rsidR="00AF7EFB" w:rsidRDefault="008052C2" w:rsidP="00CC6C16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F7EFB">
              <w:rPr>
                <w:rFonts w:ascii="Times New Roman" w:hAnsi="Times New Roman" w:cs="Times New Roman"/>
              </w:rPr>
              <w:t>1 – 2. Новый год.</w:t>
            </w:r>
          </w:p>
          <w:p w:rsidR="000D2E16" w:rsidRDefault="00AF7EFB" w:rsidP="00AF7EFB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D2E16">
              <w:rPr>
                <w:rFonts w:ascii="Times New Roman" w:hAnsi="Times New Roman" w:cs="Times New Roman"/>
              </w:rPr>
              <w:t>3. Формирование</w:t>
            </w:r>
            <w:r w:rsidR="000D2E16">
              <w:rPr>
                <w:rFonts w:ascii="Times New Roman" w:hAnsi="Times New Roman" w:cs="Times New Roman"/>
                <w:iCs/>
              </w:rPr>
              <w:t xml:space="preserve"> связной речи – составление простого рассказа.</w:t>
            </w:r>
          </w:p>
        </w:tc>
      </w:tr>
      <w:tr w:rsidR="000D2E16" w:rsidTr="00BC7835">
        <w:trPr>
          <w:trHeight w:val="61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0D2E16" w:rsidRPr="00BC7835" w:rsidRDefault="000D2E16" w:rsidP="000D2E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835">
              <w:rPr>
                <w:rFonts w:ascii="Times New Roman" w:hAnsi="Times New Roman" w:cs="Times New Roman"/>
                <w:b/>
                <w:sz w:val="18"/>
                <w:szCs w:val="18"/>
              </w:rPr>
              <w:t>1 период</w:t>
            </w:r>
          </w:p>
          <w:p w:rsidR="000D2E16" w:rsidRPr="00AF7EFB" w:rsidRDefault="000D2E16" w:rsidP="00805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835">
              <w:rPr>
                <w:rFonts w:ascii="Times New Roman" w:hAnsi="Times New Roman" w:cs="Times New Roman"/>
                <w:sz w:val="18"/>
                <w:szCs w:val="18"/>
              </w:rPr>
              <w:t>(сентябрь, октябрь, ноябрь, декабрь)</w:t>
            </w:r>
            <w:r w:rsidR="008052C2" w:rsidRPr="00BC78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73" w:type="dxa"/>
            <w:tcBorders>
              <w:top w:val="single" w:sz="4" w:space="0" w:color="auto"/>
              <w:bottom w:val="single" w:sz="4" w:space="0" w:color="auto"/>
            </w:tcBorders>
          </w:tcPr>
          <w:p w:rsidR="000D2E16" w:rsidRPr="008052C2" w:rsidRDefault="00BC7835" w:rsidP="000D2E16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D2E16" w:rsidRPr="008052C2">
              <w:rPr>
                <w:rFonts w:ascii="Times New Roman" w:hAnsi="Times New Roman" w:cs="Times New Roman"/>
              </w:rPr>
              <w:t>Словар</w:t>
            </w:r>
            <w:r w:rsidR="008052C2" w:rsidRPr="008052C2">
              <w:rPr>
                <w:rFonts w:ascii="Times New Roman" w:hAnsi="Times New Roman" w:cs="Times New Roman"/>
              </w:rPr>
              <w:t>ная и грамматическая работа – 37</w:t>
            </w:r>
            <w:r w:rsidR="000D2E16" w:rsidRPr="008052C2">
              <w:rPr>
                <w:rFonts w:ascii="Times New Roman" w:hAnsi="Times New Roman" w:cs="Times New Roman"/>
              </w:rPr>
              <w:t xml:space="preserve"> занятий. </w:t>
            </w:r>
          </w:p>
          <w:p w:rsidR="000D2E16" w:rsidRPr="008052C2" w:rsidRDefault="000D2E16" w:rsidP="000D2E16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</w:rPr>
            </w:pPr>
            <w:r w:rsidRPr="008052C2">
              <w:rPr>
                <w:rFonts w:ascii="Times New Roman" w:hAnsi="Times New Roman" w:cs="Times New Roman"/>
              </w:rPr>
              <w:t xml:space="preserve">  Формирование первоначальных навыков связной речи – 4 занятия.</w:t>
            </w:r>
          </w:p>
          <w:p w:rsidR="000D2E16" w:rsidRPr="008052C2" w:rsidRDefault="000D2E16" w:rsidP="00CC6C16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721F6" w:rsidRPr="0040094B" w:rsidRDefault="004721F6" w:rsidP="00BC7835">
      <w:pPr>
        <w:rPr>
          <w:rFonts w:ascii="Times New Roman" w:hAnsi="Times New Roman" w:cs="Times New Roman"/>
          <w:sz w:val="24"/>
          <w:szCs w:val="24"/>
        </w:rPr>
      </w:pPr>
    </w:p>
    <w:sectPr w:rsidR="004721F6" w:rsidRPr="0040094B" w:rsidSect="00BC7835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404C"/>
    <w:multiLevelType w:val="hybridMultilevel"/>
    <w:tmpl w:val="107823BC"/>
    <w:lvl w:ilvl="0" w:tplc="188297C6">
      <w:start w:val="1"/>
      <w:numFmt w:val="decimal"/>
      <w:lvlText w:val="%1."/>
      <w:lvlJc w:val="left"/>
      <w:pPr>
        <w:tabs>
          <w:tab w:val="num" w:pos="258"/>
        </w:tabs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8"/>
        </w:tabs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8"/>
        </w:tabs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8"/>
        </w:tabs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8"/>
        </w:tabs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8"/>
        </w:tabs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8"/>
        </w:tabs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8"/>
        </w:tabs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8"/>
        </w:tabs>
        <w:ind w:left="6018" w:hanging="180"/>
      </w:pPr>
    </w:lvl>
  </w:abstractNum>
  <w:abstractNum w:abstractNumId="1">
    <w:nsid w:val="6B804EEE"/>
    <w:multiLevelType w:val="hybridMultilevel"/>
    <w:tmpl w:val="329AB32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094B"/>
    <w:rsid w:val="00013786"/>
    <w:rsid w:val="00094F73"/>
    <w:rsid w:val="000A4EE5"/>
    <w:rsid w:val="000C311B"/>
    <w:rsid w:val="000D2E16"/>
    <w:rsid w:val="0015014B"/>
    <w:rsid w:val="001B3437"/>
    <w:rsid w:val="001C352B"/>
    <w:rsid w:val="002343FD"/>
    <w:rsid w:val="0023794E"/>
    <w:rsid w:val="00262B3E"/>
    <w:rsid w:val="002C2A99"/>
    <w:rsid w:val="00396152"/>
    <w:rsid w:val="00397905"/>
    <w:rsid w:val="003E700B"/>
    <w:rsid w:val="0040094B"/>
    <w:rsid w:val="004721F6"/>
    <w:rsid w:val="004C4DC4"/>
    <w:rsid w:val="00533527"/>
    <w:rsid w:val="005939D1"/>
    <w:rsid w:val="005A28BC"/>
    <w:rsid w:val="005C1608"/>
    <w:rsid w:val="005C1BE5"/>
    <w:rsid w:val="005E67DD"/>
    <w:rsid w:val="0066637A"/>
    <w:rsid w:val="006823FF"/>
    <w:rsid w:val="006F18B5"/>
    <w:rsid w:val="006F7061"/>
    <w:rsid w:val="007370A1"/>
    <w:rsid w:val="00762356"/>
    <w:rsid w:val="008052C2"/>
    <w:rsid w:val="00806099"/>
    <w:rsid w:val="008A776D"/>
    <w:rsid w:val="008B579C"/>
    <w:rsid w:val="00933A0C"/>
    <w:rsid w:val="00955D0F"/>
    <w:rsid w:val="009F0551"/>
    <w:rsid w:val="00A6148C"/>
    <w:rsid w:val="00A7030D"/>
    <w:rsid w:val="00A96F40"/>
    <w:rsid w:val="00AA7BCE"/>
    <w:rsid w:val="00AD7F8A"/>
    <w:rsid w:val="00AE2A98"/>
    <w:rsid w:val="00AF7EFB"/>
    <w:rsid w:val="00B6113C"/>
    <w:rsid w:val="00B73DC0"/>
    <w:rsid w:val="00BC7835"/>
    <w:rsid w:val="00C95DCE"/>
    <w:rsid w:val="00CC6C16"/>
    <w:rsid w:val="00E6005C"/>
    <w:rsid w:val="00F3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7">
    <w:name w:val="Font Style217"/>
    <w:basedOn w:val="a0"/>
    <w:rsid w:val="0040094B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rsid w:val="0040094B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rsid w:val="0040094B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21">
    <w:name w:val="Style21"/>
    <w:basedOn w:val="a"/>
    <w:rsid w:val="0040094B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5">
    <w:name w:val="Style95"/>
    <w:basedOn w:val="a"/>
    <w:rsid w:val="006663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737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C9E6-3FD9-4ED4-AEAA-424F781D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Romulus</dc:creator>
  <cp:lastModifiedBy>Romulus</cp:lastModifiedBy>
  <cp:revision>2</cp:revision>
  <dcterms:created xsi:type="dcterms:W3CDTF">2015-11-27T11:56:00Z</dcterms:created>
  <dcterms:modified xsi:type="dcterms:W3CDTF">2015-11-27T11:56:00Z</dcterms:modified>
</cp:coreProperties>
</file>