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6D" w:rsidRDefault="006F18B5" w:rsidP="003F7F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551">
        <w:rPr>
          <w:rFonts w:ascii="Times New Roman" w:hAnsi="Times New Roman" w:cs="Times New Roman"/>
          <w:b/>
          <w:sz w:val="32"/>
          <w:szCs w:val="32"/>
        </w:rPr>
        <w:t>Средняя</w:t>
      </w:r>
      <w:r w:rsidR="008A776D" w:rsidRPr="009F0551">
        <w:rPr>
          <w:rFonts w:ascii="Times New Roman" w:hAnsi="Times New Roman" w:cs="Times New Roman"/>
          <w:b/>
          <w:sz w:val="32"/>
          <w:szCs w:val="32"/>
        </w:rPr>
        <w:t xml:space="preserve"> группа</w:t>
      </w:r>
    </w:p>
    <w:p w:rsidR="003F7F28" w:rsidRPr="003F7F28" w:rsidRDefault="003F7F28" w:rsidP="003F7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F7F28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3F7F28" w:rsidRDefault="003F7F28" w:rsidP="003F7F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7F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январь, февраль, март, апрель, май</w:t>
      </w:r>
      <w:r w:rsidRPr="003F7F28">
        <w:rPr>
          <w:rFonts w:ascii="Times New Roman" w:hAnsi="Times New Roman" w:cs="Times New Roman"/>
          <w:sz w:val="24"/>
          <w:szCs w:val="24"/>
        </w:rPr>
        <w:t>)</w:t>
      </w:r>
    </w:p>
    <w:p w:rsidR="003F7F28" w:rsidRPr="003F7F28" w:rsidRDefault="003F7F28" w:rsidP="003F7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8873"/>
      </w:tblGrid>
      <w:tr w:rsidR="0040094B" w:rsidTr="0040094B">
        <w:tc>
          <w:tcPr>
            <w:tcW w:w="1809" w:type="dxa"/>
          </w:tcPr>
          <w:p w:rsidR="0040094B" w:rsidRPr="0040094B" w:rsidRDefault="0040094B" w:rsidP="00400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94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873" w:type="dxa"/>
          </w:tcPr>
          <w:p w:rsidR="0040094B" w:rsidRPr="0040094B" w:rsidRDefault="0040094B" w:rsidP="00400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94B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</w:tr>
      <w:tr w:rsidR="0040094B" w:rsidTr="0040094B">
        <w:tc>
          <w:tcPr>
            <w:tcW w:w="1809" w:type="dxa"/>
          </w:tcPr>
          <w:p w:rsidR="0040094B" w:rsidRPr="0040094B" w:rsidRDefault="003F7F28" w:rsidP="004009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8873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4B" w:rsidTr="0040094B">
        <w:tc>
          <w:tcPr>
            <w:tcW w:w="1809" w:type="dxa"/>
          </w:tcPr>
          <w:p w:rsidR="0040094B" w:rsidRDefault="0040094B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неделя</w:t>
            </w:r>
          </w:p>
        </w:tc>
        <w:tc>
          <w:tcPr>
            <w:tcW w:w="8873" w:type="dxa"/>
          </w:tcPr>
          <w:p w:rsidR="0040094B" w:rsidRPr="0040094B" w:rsidRDefault="003F7F28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40094B" w:rsidTr="0040094B">
        <w:tc>
          <w:tcPr>
            <w:tcW w:w="1809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C1BE5" w:rsidRPr="005C1BE5" w:rsidRDefault="005C1B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73" w:type="dxa"/>
          </w:tcPr>
          <w:p w:rsidR="0040094B" w:rsidRDefault="00CC6C16" w:rsidP="008A62F7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8A62F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F7F28" w:rsidRPr="006823FF">
              <w:rPr>
                <w:rStyle w:val="FontStyle217"/>
                <w:rFonts w:ascii="Times New Roman" w:hAnsi="Times New Roman" w:cs="Times New Roman"/>
                <w:bCs/>
                <w:sz w:val="24"/>
                <w:szCs w:val="24"/>
              </w:rPr>
              <w:t>Мониторинг. В</w:t>
            </w:r>
            <w:r w:rsidR="003F7F28" w:rsidRPr="006823FF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особенностей динамики развития каждого ребенка в </w:t>
            </w:r>
            <w:r w:rsidR="008A62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F7F28" w:rsidRPr="006823FF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организованных условиях.</w:t>
            </w:r>
          </w:p>
          <w:p w:rsidR="008A62F7" w:rsidRPr="0040094B" w:rsidRDefault="008A62F7" w:rsidP="008A62F7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0094B" w:rsidTr="003E700B">
        <w:trPr>
          <w:trHeight w:val="616"/>
        </w:trPr>
        <w:tc>
          <w:tcPr>
            <w:tcW w:w="1809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F7F28" w:rsidRDefault="003F7F28" w:rsidP="003F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3F7F28" w:rsidRDefault="003F7F28" w:rsidP="003F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959D6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5C1BE5" w:rsidRPr="005C1BE5" w:rsidRDefault="003F7F28" w:rsidP="003F7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873" w:type="dxa"/>
          </w:tcPr>
          <w:p w:rsidR="003F7F28" w:rsidRPr="006823FF" w:rsidRDefault="00CC6C16" w:rsidP="003F7F28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7F28" w:rsidRPr="006823FF">
              <w:rPr>
                <w:rFonts w:ascii="Times New Roman" w:hAnsi="Times New Roman" w:cs="Times New Roman"/>
                <w:b/>
              </w:rPr>
              <w:t>Зима.</w:t>
            </w:r>
          </w:p>
          <w:p w:rsidR="00E959D6" w:rsidRDefault="003F7F28" w:rsidP="003F7F28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959D6">
              <w:rPr>
                <w:rFonts w:ascii="Times New Roman" w:hAnsi="Times New Roman" w:cs="Times New Roman"/>
              </w:rPr>
              <w:t>Признаки зимы.</w:t>
            </w:r>
          </w:p>
          <w:p w:rsidR="003F7F28" w:rsidRDefault="003F7F28" w:rsidP="003F7F28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59D6">
              <w:rPr>
                <w:rFonts w:ascii="Times New Roman" w:hAnsi="Times New Roman" w:cs="Times New Roman"/>
              </w:rPr>
              <w:t xml:space="preserve"> - 3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47AD4" w:rsidRPr="006823FF">
              <w:rPr>
                <w:rFonts w:ascii="Times New Roman" w:hAnsi="Times New Roman" w:cs="Times New Roman"/>
              </w:rPr>
              <w:t>Зимующие птицы.</w:t>
            </w:r>
          </w:p>
          <w:p w:rsidR="00762356" w:rsidRPr="00762356" w:rsidRDefault="003F7F28" w:rsidP="008A62F7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4. </w:t>
            </w:r>
            <w:r w:rsidRPr="003F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короткого рассказа о зи</w:t>
            </w:r>
            <w:r w:rsidRPr="003F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мующих птицах по картинному плану.</w:t>
            </w:r>
            <w:r w:rsidR="008A62F7" w:rsidRPr="007623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0094B" w:rsidTr="0040094B">
        <w:tc>
          <w:tcPr>
            <w:tcW w:w="1809" w:type="dxa"/>
          </w:tcPr>
          <w:p w:rsidR="003F7F28" w:rsidRDefault="003F7F28" w:rsidP="003F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3F7F28" w:rsidRDefault="003F7F28" w:rsidP="003F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62F7">
              <w:rPr>
                <w:rFonts w:ascii="Times New Roman" w:hAnsi="Times New Roman" w:cs="Times New Roman"/>
                <w:sz w:val="24"/>
                <w:szCs w:val="24"/>
              </w:rPr>
              <w:t>,26,27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40094B" w:rsidRPr="0040094B" w:rsidRDefault="003F7F28" w:rsidP="008A62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873" w:type="dxa"/>
          </w:tcPr>
          <w:p w:rsidR="00A47AD4" w:rsidRDefault="00A47AD4" w:rsidP="003F7F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F7F28" w:rsidRDefault="003F7F28" w:rsidP="003F7F2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8A62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- 2 - 3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6823FF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40094B" w:rsidRPr="008A62F7" w:rsidRDefault="003F7F28" w:rsidP="00400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короткого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домашних 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птицах</w:t>
            </w:r>
            <w:r w:rsidRPr="003F7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картинному плану</w:t>
            </w:r>
            <w:r w:rsidR="008A6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0094B" w:rsidTr="003F7F28">
        <w:trPr>
          <w:trHeight w:val="375"/>
        </w:trPr>
        <w:tc>
          <w:tcPr>
            <w:tcW w:w="1809" w:type="dxa"/>
          </w:tcPr>
          <w:p w:rsidR="005C1BE5" w:rsidRPr="005C1BE5" w:rsidRDefault="003F7F28" w:rsidP="003F7F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8873" w:type="dxa"/>
          </w:tcPr>
          <w:p w:rsidR="0040094B" w:rsidRPr="0040094B" w:rsidRDefault="006F18B5" w:rsidP="003F7F28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  <w:tr w:rsidR="0040094B" w:rsidTr="003E700B">
        <w:trPr>
          <w:trHeight w:val="556"/>
        </w:trPr>
        <w:tc>
          <w:tcPr>
            <w:tcW w:w="1809" w:type="dxa"/>
            <w:tcBorders>
              <w:bottom w:val="single" w:sz="4" w:space="0" w:color="auto"/>
            </w:tcBorders>
          </w:tcPr>
          <w:p w:rsidR="003F7F28" w:rsidRDefault="003F7F28" w:rsidP="003F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F7F28" w:rsidRDefault="003F7F28" w:rsidP="003F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47AD4">
              <w:rPr>
                <w:rFonts w:ascii="Times New Roman" w:hAnsi="Times New Roman" w:cs="Times New Roman"/>
                <w:sz w:val="24"/>
                <w:szCs w:val="24"/>
              </w:rPr>
              <w:t xml:space="preserve"> - 02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C1BE5" w:rsidRPr="00E959D6" w:rsidRDefault="003F7F28" w:rsidP="003F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959D6">
              <w:rPr>
                <w:rFonts w:ascii="Times New Roman" w:hAnsi="Times New Roman" w:cs="Times New Roman"/>
                <w:sz w:val="24"/>
                <w:szCs w:val="24"/>
              </w:rPr>
              <w:t xml:space="preserve"> - 05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3F7F28" w:rsidRDefault="003F7F28" w:rsidP="003F7F2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F7F28" w:rsidRPr="0066637A" w:rsidRDefault="003F7F28" w:rsidP="003F7F2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 w:rsidR="00A47AD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. Одежда. </w:t>
            </w:r>
          </w:p>
          <w:p w:rsidR="008A62F7" w:rsidRPr="003E700B" w:rsidRDefault="003F7F28" w:rsidP="00E959D6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959D6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E959D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</w:t>
            </w:r>
            <w:r w:rsidR="00E959D6"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Обувь.</w:t>
            </w:r>
          </w:p>
        </w:tc>
      </w:tr>
      <w:tr w:rsidR="005C1BE5" w:rsidTr="003E700B">
        <w:trPr>
          <w:trHeight w:val="564"/>
        </w:trPr>
        <w:tc>
          <w:tcPr>
            <w:tcW w:w="1809" w:type="dxa"/>
            <w:tcBorders>
              <w:top w:val="single" w:sz="4" w:space="0" w:color="auto"/>
            </w:tcBorders>
          </w:tcPr>
          <w:p w:rsidR="003F7F28" w:rsidRDefault="003F7F28" w:rsidP="003F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F7F28" w:rsidRDefault="003F7F28" w:rsidP="003F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47AD4">
              <w:rPr>
                <w:rFonts w:ascii="Times New Roman" w:hAnsi="Times New Roman" w:cs="Times New Roman"/>
                <w:sz w:val="24"/>
                <w:szCs w:val="24"/>
              </w:rPr>
              <w:t xml:space="preserve"> - 09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  <w:p w:rsidR="005C1BE5" w:rsidRPr="00E959D6" w:rsidRDefault="003F7F28" w:rsidP="003F7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59D6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.02</w:t>
            </w:r>
          </w:p>
        </w:tc>
        <w:tc>
          <w:tcPr>
            <w:tcW w:w="8873" w:type="dxa"/>
            <w:tcBorders>
              <w:top w:val="single" w:sz="4" w:space="0" w:color="auto"/>
            </w:tcBorders>
          </w:tcPr>
          <w:p w:rsidR="003F7F28" w:rsidRDefault="003F7F28" w:rsidP="003F7F2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F7F28" w:rsidRPr="0066637A" w:rsidRDefault="003F7F28" w:rsidP="003F7F2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 w:rsidR="00A47AD4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59D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Животный мир Арктики.</w:t>
            </w:r>
          </w:p>
          <w:p w:rsidR="008A62F7" w:rsidRDefault="003F7F28" w:rsidP="00E959D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</w:t>
            </w:r>
            <w:r w:rsidR="00E959D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4. Животный мир Антарктики.</w:t>
            </w:r>
          </w:p>
          <w:p w:rsidR="008A62F7" w:rsidRPr="00E959D6" w:rsidRDefault="008A62F7" w:rsidP="00E959D6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0094B" w:rsidTr="0040094B">
        <w:tc>
          <w:tcPr>
            <w:tcW w:w="1809" w:type="dxa"/>
          </w:tcPr>
          <w:p w:rsidR="00E822C9" w:rsidRDefault="00E822C9" w:rsidP="00E8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822C9" w:rsidRDefault="00E822C9" w:rsidP="00E8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15 -16.02</w:t>
            </w:r>
          </w:p>
          <w:p w:rsidR="005C1BE5" w:rsidRPr="005C1BE5" w:rsidRDefault="00E822C9" w:rsidP="00E82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18 - 19.02</w:t>
            </w:r>
          </w:p>
        </w:tc>
        <w:tc>
          <w:tcPr>
            <w:tcW w:w="8873" w:type="dxa"/>
          </w:tcPr>
          <w:p w:rsidR="00E822C9" w:rsidRPr="0066637A" w:rsidRDefault="00AD7F8A" w:rsidP="00E822C9">
            <w:pPr>
              <w:pStyle w:val="Style21"/>
              <w:widowControl/>
              <w:spacing w:line="240" w:lineRule="auto"/>
              <w:ind w:right="-40" w:hanging="19"/>
              <w:jc w:val="left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22C9"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Отечества.</w:t>
            </w:r>
          </w:p>
          <w:p w:rsidR="00E822C9" w:rsidRPr="00E822C9" w:rsidRDefault="00E822C9" w:rsidP="00E822C9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1 -2. Военные профессии.</w:t>
            </w:r>
          </w:p>
          <w:p w:rsidR="008A62F7" w:rsidRDefault="00E822C9" w:rsidP="00E822C9">
            <w:pPr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  <w:r w:rsidRPr="0066637A">
              <w:rPr>
                <w:rFonts w:ascii="Times New Roman" w:hAnsi="Times New Roman" w:cs="Times New Roman"/>
                <w:sz w:val="24"/>
                <w:szCs w:val="24"/>
              </w:rPr>
              <w:t>. Военная техника.</w:t>
            </w:r>
          </w:p>
        </w:tc>
      </w:tr>
      <w:tr w:rsidR="0040094B" w:rsidTr="0040094B">
        <w:tc>
          <w:tcPr>
            <w:tcW w:w="1809" w:type="dxa"/>
          </w:tcPr>
          <w:p w:rsidR="00E822C9" w:rsidRDefault="00E822C9" w:rsidP="00E8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822C9" w:rsidRDefault="00E822C9" w:rsidP="00E8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25 -26.02</w:t>
            </w:r>
          </w:p>
          <w:p w:rsidR="005C1BE5" w:rsidRPr="005C1BE5" w:rsidRDefault="00E822C9" w:rsidP="00E82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8873" w:type="dxa"/>
          </w:tcPr>
          <w:p w:rsidR="00E822C9" w:rsidRDefault="00E822C9" w:rsidP="00E8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2C9" w:rsidRPr="0066637A" w:rsidRDefault="00E822C9" w:rsidP="00E8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Pr="0066637A">
              <w:rPr>
                <w:rFonts w:ascii="Times New Roman" w:hAnsi="Times New Roman" w:cs="Times New Roman"/>
                <w:sz w:val="24"/>
                <w:szCs w:val="24"/>
              </w:rPr>
              <w:t xml:space="preserve">. Наша страна – Российская Федерация. 23 февраля. </w:t>
            </w:r>
          </w:p>
          <w:p w:rsidR="0040094B" w:rsidRPr="0040094B" w:rsidRDefault="00E822C9" w:rsidP="008A62F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637A">
              <w:rPr>
                <w:rFonts w:ascii="Times New Roman" w:hAnsi="Times New Roman" w:cs="Times New Roman"/>
                <w:sz w:val="24"/>
                <w:szCs w:val="24"/>
              </w:rPr>
              <w:t>. Февраль – последний месяц зимы.</w:t>
            </w:r>
            <w:r w:rsidR="008A62F7" w:rsidRPr="0040094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40094B" w:rsidTr="0040094B">
        <w:tc>
          <w:tcPr>
            <w:tcW w:w="1809" w:type="dxa"/>
          </w:tcPr>
          <w:p w:rsidR="0040094B" w:rsidRPr="00E822C9" w:rsidRDefault="00E822C9" w:rsidP="00CC6C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8873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16" w:rsidTr="0040094B">
        <w:tc>
          <w:tcPr>
            <w:tcW w:w="1809" w:type="dxa"/>
          </w:tcPr>
          <w:p w:rsidR="00E822C9" w:rsidRDefault="00E822C9" w:rsidP="00E8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B1A7D" w:rsidRDefault="00E822C9" w:rsidP="00E8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B1A7D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E822C9" w:rsidRDefault="00BD0BD6" w:rsidP="00E8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822C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C1BE5" w:rsidRPr="005C1BE5" w:rsidRDefault="00E822C9" w:rsidP="00E82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873" w:type="dxa"/>
          </w:tcPr>
          <w:p w:rsidR="00E822C9" w:rsidRPr="0066637A" w:rsidRDefault="006F18B5" w:rsidP="00E822C9">
            <w:pPr>
              <w:pStyle w:val="Style72"/>
              <w:widowControl/>
              <w:spacing w:line="240" w:lineRule="auto"/>
              <w:ind w:right="-40" w:firstLine="19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0A1">
              <w:rPr>
                <w:bCs/>
                <w:color w:val="000000"/>
              </w:rPr>
              <w:t xml:space="preserve"> </w:t>
            </w:r>
            <w:r w:rsidR="00E822C9"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день.</w:t>
            </w:r>
          </w:p>
          <w:p w:rsidR="00E822C9" w:rsidRPr="0066637A" w:rsidRDefault="00E822C9" w:rsidP="00BD0BD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1A7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 w:rsidR="00BD0BD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0BD6"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Профессии мам.</w:t>
            </w:r>
          </w:p>
          <w:p w:rsidR="007B1A7D" w:rsidRDefault="007B1A7D" w:rsidP="00E822C9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822C9"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0BD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Мамин праздник. (</w:t>
            </w:r>
            <w:r w:rsidR="00E822C9"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 w:rsidR="00BD0BD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)</w:t>
            </w:r>
            <w:r w:rsidR="00E822C9"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2F7" w:rsidRPr="008A62F7" w:rsidRDefault="007B1A7D" w:rsidP="007B1A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D048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B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7B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короткого рассказа</w:t>
            </w:r>
            <w:r w:rsidRPr="007B1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маме.</w:t>
            </w:r>
          </w:p>
        </w:tc>
      </w:tr>
      <w:tr w:rsidR="00CC6C16" w:rsidTr="0040094B">
        <w:tc>
          <w:tcPr>
            <w:tcW w:w="1809" w:type="dxa"/>
          </w:tcPr>
          <w:p w:rsidR="00BD0BD6" w:rsidRDefault="00BD0BD6" w:rsidP="00BD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D0BD6" w:rsidRDefault="00BD0BD6" w:rsidP="00BD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5C1BE5" w:rsidRPr="005C1BE5" w:rsidRDefault="00BD0BD6" w:rsidP="00BD0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873" w:type="dxa"/>
          </w:tcPr>
          <w:p w:rsidR="00BD0BD6" w:rsidRDefault="00BD0BD6" w:rsidP="00BD0BD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BD0BD6" w:rsidRPr="0066637A" w:rsidRDefault="00BD0BD6" w:rsidP="00BD0BD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Наш детский сад.</w:t>
            </w:r>
          </w:p>
          <w:p w:rsidR="00CC6C16" w:rsidRDefault="00BD0BD6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Весна (март -  первый весенний месяц).</w:t>
            </w:r>
          </w:p>
          <w:p w:rsidR="008A62F7" w:rsidRPr="00CC6C16" w:rsidRDefault="008A62F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C6C16" w:rsidTr="007B1A7D">
        <w:trPr>
          <w:trHeight w:val="900"/>
        </w:trPr>
        <w:tc>
          <w:tcPr>
            <w:tcW w:w="1809" w:type="dxa"/>
          </w:tcPr>
          <w:p w:rsidR="00BD0BD6" w:rsidRDefault="00BD0BD6" w:rsidP="00BD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B1A7D" w:rsidRDefault="007B1A7D" w:rsidP="00BD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14, 15,17.03</w:t>
            </w:r>
          </w:p>
          <w:p w:rsidR="005C1BE5" w:rsidRPr="005C1BE5" w:rsidRDefault="00BD0BD6" w:rsidP="007B1A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873" w:type="dxa"/>
          </w:tcPr>
          <w:p w:rsidR="00BD0BD6" w:rsidRPr="0066637A" w:rsidRDefault="00CC6C16" w:rsidP="00BD0BD6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D0BD6" w:rsidRPr="00BD0BD6">
              <w:rPr>
                <w:rStyle w:val="FontStyle217"/>
                <w:rFonts w:ascii="Times New Roman" w:hAnsi="Times New Roman" w:cs="Times New Roman"/>
                <w:b/>
                <w:iCs/>
                <w:sz w:val="24"/>
                <w:szCs w:val="24"/>
              </w:rPr>
              <w:t>Знакомство с</w:t>
            </w:r>
            <w:r w:rsidR="00BD0BD6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D0BD6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народной</w:t>
            </w:r>
            <w:r w:rsidR="00BD0BD6"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0BD6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культурой и традициями</w:t>
            </w:r>
            <w:r w:rsidR="00BD0BD6"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B1A7D" w:rsidRDefault="007B1A7D" w:rsidP="00BD0BD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1 - 3</w:t>
            </w:r>
            <w:r w:rsidR="00BD0BD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="00BD0BD6"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  <w:r w:rsidR="00262B3E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8A62F7" w:rsidRPr="008A62F7" w:rsidRDefault="007B1A7D" w:rsidP="00BD0BD6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="00C23188" w:rsidRPr="007B1A7D">
              <w:rPr>
                <w:rFonts w:ascii="Times New Roman" w:hAnsi="Times New Roman" w:cs="Times New Roman"/>
                <w:color w:val="000000"/>
              </w:rPr>
              <w:t>Составление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3188" w:rsidRPr="007B1A7D">
              <w:rPr>
                <w:rFonts w:ascii="Times New Roman" w:hAnsi="Times New Roman" w:cs="Times New Roman"/>
                <w:color w:val="000000"/>
              </w:rPr>
              <w:t>рассказа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3188" w:rsidRPr="007B1A7D">
              <w:rPr>
                <w:rFonts w:ascii="Times New Roman" w:hAnsi="Times New Roman" w:cs="Times New Roman"/>
                <w:color w:val="000000"/>
              </w:rPr>
              <w:t>«Как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3188" w:rsidRPr="007B1A7D">
              <w:rPr>
                <w:rFonts w:ascii="Times New Roman" w:hAnsi="Times New Roman" w:cs="Times New Roman"/>
                <w:color w:val="000000"/>
              </w:rPr>
              <w:t>мы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3188" w:rsidRPr="007B1A7D">
              <w:rPr>
                <w:rFonts w:ascii="Times New Roman" w:hAnsi="Times New Roman" w:cs="Times New Roman"/>
                <w:color w:val="000000"/>
              </w:rPr>
              <w:t>играли»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3188" w:rsidRPr="007B1A7D">
              <w:rPr>
                <w:rFonts w:ascii="Times New Roman" w:hAnsi="Times New Roman" w:cs="Times New Roman"/>
                <w:color w:val="000000"/>
              </w:rPr>
              <w:t>по демонстрируемым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3188" w:rsidRPr="007B1A7D">
              <w:rPr>
                <w:rFonts w:ascii="Times New Roman" w:hAnsi="Times New Roman" w:cs="Times New Roman"/>
                <w:color w:val="000000"/>
              </w:rPr>
              <w:t>действиям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C6C16" w:rsidTr="00AD7F8A">
        <w:trPr>
          <w:trHeight w:val="540"/>
        </w:trPr>
        <w:tc>
          <w:tcPr>
            <w:tcW w:w="1809" w:type="dxa"/>
            <w:tcBorders>
              <w:bottom w:val="single" w:sz="4" w:space="0" w:color="auto"/>
            </w:tcBorders>
          </w:tcPr>
          <w:p w:rsidR="00BD0BD6" w:rsidRDefault="00BD0BD6" w:rsidP="00BD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BD0BD6" w:rsidRDefault="00BD0BD6" w:rsidP="00BD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21 -22. 03</w:t>
            </w:r>
          </w:p>
          <w:p w:rsidR="007B1A7D" w:rsidRPr="00262B3E" w:rsidRDefault="00BD0BD6" w:rsidP="008A62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24 - 25.03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3F7F28" w:rsidRPr="00CC6C16" w:rsidRDefault="00262B3E" w:rsidP="003F7F28">
            <w:pPr>
              <w:pStyle w:val="Style72"/>
              <w:widowControl/>
              <w:spacing w:line="240" w:lineRule="auto"/>
              <w:ind w:left="-102" w:right="-40"/>
              <w:rPr>
                <w:rFonts w:ascii="Times New Roman" w:hAnsi="Times New Roman" w:cs="Times New Roman"/>
                <w:iCs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AD7F8A" w:rsidRDefault="00BD0BD6" w:rsidP="009F0551">
            <w:pPr>
              <w:pStyle w:val="Style72"/>
              <w:widowControl/>
              <w:spacing w:line="240" w:lineRule="auto"/>
              <w:ind w:left="-102" w:right="-4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1 -2. Посуда.</w:t>
            </w:r>
          </w:p>
          <w:p w:rsidR="00BD0BD6" w:rsidRDefault="00BD0BD6" w:rsidP="009F0551">
            <w:pPr>
              <w:pStyle w:val="Style72"/>
              <w:widowControl/>
              <w:spacing w:line="240" w:lineRule="auto"/>
              <w:ind w:left="-102" w:right="-4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3 - 4. Бытовые приборы.</w:t>
            </w:r>
          </w:p>
          <w:p w:rsidR="008A62F7" w:rsidRPr="00CC6C16" w:rsidRDefault="008A62F7" w:rsidP="009F0551">
            <w:pPr>
              <w:pStyle w:val="Style72"/>
              <w:widowControl/>
              <w:spacing w:line="240" w:lineRule="auto"/>
              <w:ind w:left="-102" w:right="-40"/>
              <w:rPr>
                <w:rFonts w:ascii="Times New Roman" w:hAnsi="Times New Roman" w:cs="Times New Roman"/>
                <w:iCs/>
              </w:rPr>
            </w:pPr>
          </w:p>
        </w:tc>
      </w:tr>
      <w:tr w:rsidR="001B3437" w:rsidTr="00432A93">
        <w:trPr>
          <w:trHeight w:val="132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B3437" w:rsidRDefault="00BD0BD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D6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BD0BD6" w:rsidRDefault="00BD0BD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– 29.03</w:t>
            </w:r>
          </w:p>
          <w:p w:rsidR="00BD0BD6" w:rsidRPr="00BD0BD6" w:rsidRDefault="00BD0BD6" w:rsidP="00616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BD0BD6" w:rsidRPr="008C37FC" w:rsidRDefault="001B3437" w:rsidP="003F7F28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C37FC">
              <w:rPr>
                <w:rFonts w:ascii="Times New Roman" w:hAnsi="Times New Roman" w:cs="Times New Roman"/>
                <w:b/>
              </w:rPr>
              <w:t>Весна.</w:t>
            </w:r>
          </w:p>
          <w:p w:rsidR="001B3437" w:rsidRDefault="00BD0BD6" w:rsidP="003F7F28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1 -2. Комнатные растения.</w:t>
            </w:r>
          </w:p>
          <w:p w:rsidR="00BD0BD6" w:rsidRDefault="00BD0BD6" w:rsidP="003F7F28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3 - 4. Рыбки в аквариуме.</w:t>
            </w:r>
          </w:p>
          <w:p w:rsidR="00432A93" w:rsidRDefault="00432A93" w:rsidP="003F7F28">
            <w:pPr>
              <w:pStyle w:val="Style72"/>
              <w:spacing w:line="240" w:lineRule="auto"/>
              <w:ind w:left="-102" w:right="-40"/>
              <w:rPr>
                <w:rFonts w:ascii="Times New Roman" w:hAnsi="Times New Roman" w:cs="Times New Roman"/>
              </w:rPr>
            </w:pPr>
          </w:p>
          <w:p w:rsidR="00BD0BD6" w:rsidRDefault="00BD0BD6" w:rsidP="00BD0BD6">
            <w:pPr>
              <w:pStyle w:val="Style72"/>
              <w:spacing w:line="240" w:lineRule="auto"/>
              <w:ind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2A93" w:rsidRDefault="00432A93" w:rsidP="00BD0BD6">
            <w:pPr>
              <w:pStyle w:val="Style72"/>
              <w:spacing w:line="240" w:lineRule="auto"/>
              <w:ind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2A93" w:rsidRDefault="00432A93" w:rsidP="00BD0BD6">
            <w:pPr>
              <w:pStyle w:val="Style72"/>
              <w:spacing w:line="240" w:lineRule="auto"/>
              <w:ind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32A93" w:rsidRDefault="00432A93" w:rsidP="00BD0BD6">
            <w:pPr>
              <w:pStyle w:val="Style72"/>
              <w:spacing w:line="240" w:lineRule="auto"/>
              <w:ind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2A93" w:rsidTr="00432A93">
        <w:trPr>
          <w:trHeight w:val="31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Pr="00432A93" w:rsidRDefault="00432A93" w:rsidP="00432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Default="00432A93" w:rsidP="00BD0BD6">
            <w:pPr>
              <w:pStyle w:val="Style72"/>
              <w:spacing w:line="240" w:lineRule="auto"/>
              <w:ind w:right="-40"/>
              <w:rPr>
                <w:rFonts w:ascii="Times New Roman" w:hAnsi="Times New Roman" w:cs="Times New Roman"/>
              </w:rPr>
            </w:pPr>
          </w:p>
        </w:tc>
      </w:tr>
      <w:tr w:rsidR="00432A93" w:rsidTr="005F56C6">
        <w:trPr>
          <w:trHeight w:val="108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Default="00432A93" w:rsidP="0043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F56C6" w:rsidRDefault="005F56C6" w:rsidP="005F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01 - 04.04</w:t>
            </w:r>
          </w:p>
          <w:p w:rsidR="005F56C6" w:rsidRDefault="005F56C6" w:rsidP="005F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05 - 07.04</w:t>
            </w:r>
          </w:p>
          <w:p w:rsidR="00432A93" w:rsidRDefault="005F56C6" w:rsidP="005F56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08. 04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Default="00432A93" w:rsidP="00432A93">
            <w:pPr>
              <w:pStyle w:val="Style95"/>
              <w:widowControl/>
              <w:tabs>
                <w:tab w:val="left" w:pos="321"/>
              </w:tabs>
              <w:ind w:left="38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  <w:p w:rsidR="00432A93" w:rsidRDefault="00432A93" w:rsidP="00432A93">
            <w:pPr>
              <w:pStyle w:val="Style95"/>
              <w:widowControl/>
              <w:tabs>
                <w:tab w:val="left" w:pos="321"/>
              </w:tabs>
              <w:ind w:left="38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1 - 2. День Космонавтики.</w:t>
            </w:r>
          </w:p>
          <w:p w:rsidR="005F56C6" w:rsidRDefault="005F56C6" w:rsidP="005F56C6">
            <w:pPr>
              <w:pStyle w:val="Style95"/>
              <w:widowControl/>
              <w:tabs>
                <w:tab w:val="left" w:pos="321"/>
              </w:tabs>
              <w:ind w:left="38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 – 4. Составление короткого рассказа по сюжетной картине.</w:t>
            </w:r>
          </w:p>
          <w:p w:rsidR="00432A93" w:rsidRDefault="005F56C6" w:rsidP="005F56C6">
            <w:pPr>
              <w:pStyle w:val="Style95"/>
              <w:widowControl/>
              <w:tabs>
                <w:tab w:val="left" w:pos="321"/>
              </w:tabs>
              <w:ind w:left="38"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 День Космонавтики.</w:t>
            </w:r>
          </w:p>
        </w:tc>
      </w:tr>
      <w:tr w:rsidR="00432A93" w:rsidTr="00432A93">
        <w:trPr>
          <w:trHeight w:val="5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Default="00432A93" w:rsidP="0043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5F56C6" w:rsidRDefault="005F56C6" w:rsidP="005F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11- 12. 04</w:t>
            </w:r>
          </w:p>
          <w:p w:rsidR="00432A93" w:rsidRPr="005F56C6" w:rsidRDefault="005F56C6" w:rsidP="005F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14 - 15.04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5F56C6" w:rsidRDefault="005F56C6" w:rsidP="00432A93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432A93" w:rsidRDefault="005F56C6" w:rsidP="00432A93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2A9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Характерные признаки весны.</w:t>
            </w:r>
          </w:p>
          <w:p w:rsidR="00432A93" w:rsidRDefault="00432A93" w:rsidP="00432A93">
            <w:pPr>
              <w:pStyle w:val="Style95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Возвращение перелетных птиц.</w:t>
            </w:r>
          </w:p>
        </w:tc>
      </w:tr>
      <w:tr w:rsidR="00432A93" w:rsidTr="00432A93">
        <w:trPr>
          <w:trHeight w:val="42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Default="00432A93" w:rsidP="0043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5F56C6" w:rsidRDefault="005F56C6" w:rsidP="005F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18 - 19.04</w:t>
            </w:r>
          </w:p>
          <w:p w:rsidR="00432A93" w:rsidRDefault="005F56C6" w:rsidP="005F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21 - 22.04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5F56C6" w:rsidRDefault="005F56C6" w:rsidP="00432A93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432A93" w:rsidRPr="0066637A" w:rsidRDefault="005F56C6" w:rsidP="00432A93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1 - 2. </w:t>
            </w:r>
            <w:r w:rsidR="00432A93"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Как выращивают хлеб?</w:t>
            </w:r>
          </w:p>
          <w:p w:rsidR="00432A93" w:rsidRDefault="005F56C6" w:rsidP="00BD0BD6">
            <w:pPr>
              <w:pStyle w:val="Style72"/>
              <w:spacing w:line="240" w:lineRule="auto"/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3 - 4. Пересказ.</w:t>
            </w:r>
          </w:p>
        </w:tc>
      </w:tr>
      <w:tr w:rsidR="00432A93" w:rsidTr="00432A93">
        <w:trPr>
          <w:trHeight w:val="5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Default="00432A93" w:rsidP="0043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5F56C6" w:rsidRDefault="005F56C6" w:rsidP="005F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25 - 26.04</w:t>
            </w:r>
          </w:p>
          <w:p w:rsidR="00432A93" w:rsidRDefault="005F56C6" w:rsidP="005F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28 -  29.04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5F56C6" w:rsidRDefault="005F56C6" w:rsidP="00BD0BD6">
            <w:pPr>
              <w:pStyle w:val="Style72"/>
              <w:spacing w:line="240" w:lineRule="auto"/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432A93" w:rsidRDefault="005F56C6" w:rsidP="00BD0BD6">
            <w:pPr>
              <w:pStyle w:val="Style72"/>
              <w:spacing w:line="240" w:lineRule="auto"/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1 -2. </w:t>
            </w:r>
            <w:r w:rsidR="00432A9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  <w:p w:rsidR="00432A93" w:rsidRPr="0066637A" w:rsidRDefault="00782822" w:rsidP="00BD0BD6">
            <w:pPr>
              <w:pStyle w:val="Style72"/>
              <w:spacing w:line="240" w:lineRule="auto"/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5F56C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 Составление короткого рассказа</w:t>
            </w:r>
            <w:r w:rsidR="00CF363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по вопросному плану.</w:t>
            </w:r>
          </w:p>
        </w:tc>
      </w:tr>
      <w:tr w:rsidR="00432A93" w:rsidTr="00432A93">
        <w:trPr>
          <w:trHeight w:val="29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Pr="00432A93" w:rsidRDefault="00432A93" w:rsidP="00432A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Default="00432A93" w:rsidP="00BD0BD6">
            <w:pPr>
              <w:pStyle w:val="Style72"/>
              <w:spacing w:line="240" w:lineRule="auto"/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93" w:rsidTr="001B171C">
        <w:trPr>
          <w:trHeight w:val="82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Default="00432A93" w:rsidP="00C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B171C" w:rsidRDefault="001B171C" w:rsidP="00C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432A93" w:rsidRDefault="001B171C" w:rsidP="001B1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Pr="00CD6B21" w:rsidRDefault="00432A93" w:rsidP="00432A93">
            <w:pPr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9C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Победы.</w:t>
            </w:r>
          </w:p>
          <w:p w:rsidR="00432A93" w:rsidRDefault="00432A93" w:rsidP="00432A93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Родная страна.</w:t>
            </w:r>
          </w:p>
          <w:p w:rsidR="00432A93" w:rsidRPr="001B171C" w:rsidRDefault="001B171C" w:rsidP="001B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</w:t>
            </w:r>
            <w:r w:rsidR="00432A9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День Победы</w:t>
            </w:r>
          </w:p>
        </w:tc>
      </w:tr>
      <w:tr w:rsidR="00432A93" w:rsidTr="001B171C">
        <w:trPr>
          <w:trHeight w:val="112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Default="00432A93" w:rsidP="00C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B171C" w:rsidRDefault="001B171C" w:rsidP="00C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10. 05</w:t>
            </w:r>
          </w:p>
          <w:p w:rsidR="001B171C" w:rsidRDefault="001B171C" w:rsidP="00C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432A93" w:rsidRDefault="001B171C" w:rsidP="001B17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Pr="008B579C" w:rsidRDefault="00432A93" w:rsidP="00432A93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9C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Скоро лето</w:t>
            </w:r>
            <w:r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32A93" w:rsidRDefault="001B171C" w:rsidP="00CE3D1C">
            <w:pPr>
              <w:pStyle w:val="Style95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2A93" w:rsidRPr="00432A9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Первые весенние цветы.</w:t>
            </w:r>
          </w:p>
          <w:p w:rsidR="00432A93" w:rsidRDefault="001B171C" w:rsidP="00CE3D1C">
            <w:pPr>
              <w:pStyle w:val="Style95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32A9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Скоро лето.</w:t>
            </w:r>
          </w:p>
          <w:p w:rsidR="001B171C" w:rsidRPr="00432A93" w:rsidRDefault="001B171C" w:rsidP="00CE3D1C">
            <w:pPr>
              <w:pStyle w:val="Style95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Составление короткого рассказа о лете.</w:t>
            </w:r>
          </w:p>
        </w:tc>
      </w:tr>
      <w:tr w:rsidR="00432A93" w:rsidTr="001B171C">
        <w:trPr>
          <w:trHeight w:val="71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Default="00432A93" w:rsidP="00CE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71C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32A93" w:rsidRDefault="00432A93" w:rsidP="00CE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432A93" w:rsidRDefault="001B171C" w:rsidP="00432A93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пройденного материала.</w:t>
            </w:r>
            <w:r w:rsidRPr="00CD6B21">
              <w:rPr>
                <w:rFonts w:ascii="Times New Roman" w:hAnsi="Times New Roman" w:cs="Times New Roman"/>
              </w:rPr>
              <w:t xml:space="preserve"> Обследование состояния речи и неречевых психических функций.</w:t>
            </w:r>
          </w:p>
        </w:tc>
      </w:tr>
    </w:tbl>
    <w:p w:rsidR="004721F6" w:rsidRPr="0040094B" w:rsidRDefault="004721F6" w:rsidP="00BD0BD6">
      <w:pPr>
        <w:rPr>
          <w:rFonts w:ascii="Times New Roman" w:hAnsi="Times New Roman" w:cs="Times New Roman"/>
          <w:sz w:val="24"/>
          <w:szCs w:val="24"/>
        </w:rPr>
      </w:pPr>
    </w:p>
    <w:sectPr w:rsidR="004721F6" w:rsidRPr="0040094B" w:rsidSect="00BC7835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04C"/>
    <w:multiLevelType w:val="hybridMultilevel"/>
    <w:tmpl w:val="107823BC"/>
    <w:lvl w:ilvl="0" w:tplc="188297C6">
      <w:start w:val="1"/>
      <w:numFmt w:val="decimal"/>
      <w:lvlText w:val="%1."/>
      <w:lvlJc w:val="left"/>
      <w:pPr>
        <w:tabs>
          <w:tab w:val="num" w:pos="258"/>
        </w:tabs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8"/>
        </w:tabs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8"/>
        </w:tabs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8"/>
        </w:tabs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8"/>
        </w:tabs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8"/>
        </w:tabs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8"/>
        </w:tabs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8"/>
        </w:tabs>
        <w:ind w:left="6018" w:hanging="180"/>
      </w:pPr>
    </w:lvl>
  </w:abstractNum>
  <w:abstractNum w:abstractNumId="1">
    <w:nsid w:val="6B804EEE"/>
    <w:multiLevelType w:val="hybridMultilevel"/>
    <w:tmpl w:val="329AB32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94B"/>
    <w:rsid w:val="00013786"/>
    <w:rsid w:val="00094F73"/>
    <w:rsid w:val="000A4EE5"/>
    <w:rsid w:val="000A635B"/>
    <w:rsid w:val="000C311B"/>
    <w:rsid w:val="000D2E16"/>
    <w:rsid w:val="0015014B"/>
    <w:rsid w:val="001950B9"/>
    <w:rsid w:val="001B171C"/>
    <w:rsid w:val="001B3437"/>
    <w:rsid w:val="001C352B"/>
    <w:rsid w:val="002343FD"/>
    <w:rsid w:val="0023794E"/>
    <w:rsid w:val="00262B3E"/>
    <w:rsid w:val="002B4445"/>
    <w:rsid w:val="002C2A99"/>
    <w:rsid w:val="00396152"/>
    <w:rsid w:val="00397905"/>
    <w:rsid w:val="003E700B"/>
    <w:rsid w:val="003F7F28"/>
    <w:rsid w:val="0040094B"/>
    <w:rsid w:val="00432A93"/>
    <w:rsid w:val="004721F6"/>
    <w:rsid w:val="004C4DC4"/>
    <w:rsid w:val="00533527"/>
    <w:rsid w:val="005939D1"/>
    <w:rsid w:val="005A28BC"/>
    <w:rsid w:val="005C1608"/>
    <w:rsid w:val="005C1BE5"/>
    <w:rsid w:val="005E67DD"/>
    <w:rsid w:val="005F56C6"/>
    <w:rsid w:val="0066637A"/>
    <w:rsid w:val="006823FF"/>
    <w:rsid w:val="006F18B5"/>
    <w:rsid w:val="006F7061"/>
    <w:rsid w:val="007370A1"/>
    <w:rsid w:val="00753076"/>
    <w:rsid w:val="00762356"/>
    <w:rsid w:val="00782822"/>
    <w:rsid w:val="007A4573"/>
    <w:rsid w:val="007B1A7D"/>
    <w:rsid w:val="008052C2"/>
    <w:rsid w:val="00806099"/>
    <w:rsid w:val="008A62F7"/>
    <w:rsid w:val="008A776D"/>
    <w:rsid w:val="008B579C"/>
    <w:rsid w:val="008C37FC"/>
    <w:rsid w:val="00933A0C"/>
    <w:rsid w:val="00955D0F"/>
    <w:rsid w:val="00961785"/>
    <w:rsid w:val="009F0551"/>
    <w:rsid w:val="00A47AD4"/>
    <w:rsid w:val="00A6148C"/>
    <w:rsid w:val="00A7030D"/>
    <w:rsid w:val="00A96F40"/>
    <w:rsid w:val="00AA7BCE"/>
    <w:rsid w:val="00AD7F8A"/>
    <w:rsid w:val="00AE2A98"/>
    <w:rsid w:val="00AF7EFB"/>
    <w:rsid w:val="00B6113C"/>
    <w:rsid w:val="00B73DC0"/>
    <w:rsid w:val="00BC7835"/>
    <w:rsid w:val="00BD0BD6"/>
    <w:rsid w:val="00C23188"/>
    <w:rsid w:val="00C231C9"/>
    <w:rsid w:val="00C95DCE"/>
    <w:rsid w:val="00CC6C16"/>
    <w:rsid w:val="00CF363C"/>
    <w:rsid w:val="00D77227"/>
    <w:rsid w:val="00E27F65"/>
    <w:rsid w:val="00E6005C"/>
    <w:rsid w:val="00E822C9"/>
    <w:rsid w:val="00E959D6"/>
    <w:rsid w:val="00F12698"/>
    <w:rsid w:val="00F3534F"/>
    <w:rsid w:val="00F5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40094B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40094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0094B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1">
    <w:name w:val="Style21"/>
    <w:basedOn w:val="a"/>
    <w:rsid w:val="0040094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rsid w:val="00666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737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C9E6-3FD9-4ED4-AEAA-424F781D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Romulus</dc:creator>
  <cp:lastModifiedBy>Romulus</cp:lastModifiedBy>
  <cp:revision>11</cp:revision>
  <dcterms:created xsi:type="dcterms:W3CDTF">2016-01-22T12:09:00Z</dcterms:created>
  <dcterms:modified xsi:type="dcterms:W3CDTF">2016-03-31T05:51:00Z</dcterms:modified>
</cp:coreProperties>
</file>